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8B32" w14:textId="3BEA3352" w:rsidR="2E49E7AC" w:rsidRDefault="2E49E7AC" w:rsidP="00BB0281">
      <w:pPr>
        <w:ind w:left="2880" w:firstLine="720"/>
        <w:rPr>
          <w:b/>
          <w:bCs/>
          <w:u w:val="single"/>
        </w:rPr>
      </w:pPr>
      <w:r w:rsidRPr="50FA758F">
        <w:rPr>
          <w:b/>
          <w:bCs/>
          <w:u w:val="single"/>
        </w:rPr>
        <w:t>Hilton Head Taxi/ Car Service</w:t>
      </w:r>
      <w:r w:rsidR="787E483F" w:rsidRPr="50FA758F">
        <w:rPr>
          <w:b/>
          <w:bCs/>
          <w:u w:val="single"/>
        </w:rPr>
        <w:t xml:space="preserve"> Rates</w:t>
      </w:r>
    </w:p>
    <w:p w14:paraId="43EAD7B2" w14:textId="218DAEDB" w:rsidR="0B3F3119" w:rsidRDefault="0B3F3119" w:rsidP="00BB0281">
      <w:pPr>
        <w:ind w:left="2880" w:firstLine="720"/>
        <w:rPr>
          <w:b/>
          <w:bCs/>
          <w:u w:val="single"/>
        </w:rPr>
      </w:pPr>
      <w:r w:rsidRPr="50FA758F">
        <w:rPr>
          <w:b/>
          <w:bCs/>
          <w:u w:val="single"/>
        </w:rPr>
        <w:t xml:space="preserve">As of </w:t>
      </w:r>
      <w:r w:rsidR="745AD210" w:rsidRPr="50FA758F">
        <w:rPr>
          <w:b/>
          <w:bCs/>
          <w:u w:val="single"/>
        </w:rPr>
        <w:t>February 1, 2024</w:t>
      </w:r>
    </w:p>
    <w:tbl>
      <w:tblPr>
        <w:tblStyle w:val="TableGrid"/>
        <w:tblW w:w="9477" w:type="dxa"/>
        <w:tblLayout w:type="fixed"/>
        <w:tblLook w:val="06A0" w:firstRow="1" w:lastRow="0" w:firstColumn="1" w:lastColumn="0" w:noHBand="1" w:noVBand="1"/>
      </w:tblPr>
      <w:tblGrid>
        <w:gridCol w:w="2025"/>
        <w:gridCol w:w="1740"/>
        <w:gridCol w:w="1740"/>
        <w:gridCol w:w="1815"/>
        <w:gridCol w:w="2157"/>
      </w:tblGrid>
      <w:tr w:rsidR="4CD042A2" w:rsidRPr="00BB0281" w14:paraId="5B59779C" w14:textId="77777777" w:rsidTr="50FA758F">
        <w:trPr>
          <w:trHeight w:val="300"/>
        </w:trPr>
        <w:tc>
          <w:tcPr>
            <w:tcW w:w="2025" w:type="dxa"/>
          </w:tcPr>
          <w:p w14:paraId="49A29CFA" w14:textId="7B218BB8" w:rsidR="30CECA6F" w:rsidRPr="00BB0281" w:rsidRDefault="0EBCEB05" w:rsidP="58ADBB56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B028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Taxi Company</w:t>
            </w:r>
          </w:p>
          <w:p w14:paraId="3ED6ED31" w14:textId="098A84D7" w:rsidR="30CECA6F" w:rsidRPr="00BB0281" w:rsidRDefault="4405E462" w:rsidP="58ADBB56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B028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Phone number</w:t>
            </w:r>
          </w:p>
          <w:p w14:paraId="21B07D46" w14:textId="5E5A8754" w:rsidR="30CECA6F" w:rsidRPr="00BB0281" w:rsidRDefault="30CECA6F" w:rsidP="58ADBB56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</w:tcPr>
          <w:p w14:paraId="5971FE1C" w14:textId="0FD4113A" w:rsidR="30CECA6F" w:rsidRPr="00BB0281" w:rsidRDefault="2DE49273" w:rsidP="58ADBB56">
            <w:pPr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>Hilton Head Airport</w:t>
            </w:r>
            <w:r w:rsidR="41976B4D" w:rsidRPr="00BB028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7E376BC" w14:textId="77823775" w:rsidR="30CECA6F" w:rsidRPr="00BB0281" w:rsidRDefault="26D1DE8D" w:rsidP="731E4DCB">
            <w:pPr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>(</w:t>
            </w:r>
            <w:r w:rsidR="39E35BA0" w:rsidRPr="00BB0281">
              <w:rPr>
                <w:b/>
                <w:bCs/>
                <w:sz w:val="20"/>
                <w:szCs w:val="20"/>
              </w:rPr>
              <w:t xml:space="preserve">2 </w:t>
            </w:r>
            <w:r w:rsidR="06BD79A3" w:rsidRPr="00BB0281">
              <w:rPr>
                <w:b/>
                <w:bCs/>
                <w:sz w:val="20"/>
                <w:szCs w:val="20"/>
              </w:rPr>
              <w:t>P</w:t>
            </w:r>
            <w:r w:rsidR="39E35BA0" w:rsidRPr="00BB0281">
              <w:rPr>
                <w:b/>
                <w:bCs/>
                <w:sz w:val="20"/>
                <w:szCs w:val="20"/>
              </w:rPr>
              <w:t>eople</w:t>
            </w:r>
            <w:r w:rsidR="0F74A6F5" w:rsidRPr="00BB02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40" w:type="dxa"/>
          </w:tcPr>
          <w:p w14:paraId="4CBE9910" w14:textId="02700CFD" w:rsidR="76E26EAB" w:rsidRPr="00BB0281" w:rsidRDefault="2DE49273" w:rsidP="58ADBB56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>Sav/HH Airport</w:t>
            </w:r>
            <w:r w:rsidR="37298508" w:rsidRPr="00BB028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9629CCD" w14:textId="011CED24" w:rsidR="76E26EAB" w:rsidRPr="00BB0281" w:rsidRDefault="3B36714E" w:rsidP="21408BF9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>(</w:t>
            </w:r>
            <w:r w:rsidR="37298508" w:rsidRPr="00BB0281">
              <w:rPr>
                <w:b/>
                <w:bCs/>
                <w:sz w:val="20"/>
                <w:szCs w:val="20"/>
              </w:rPr>
              <w:t xml:space="preserve">2 </w:t>
            </w:r>
            <w:r w:rsidR="190ED38B" w:rsidRPr="00BB0281">
              <w:rPr>
                <w:b/>
                <w:bCs/>
                <w:sz w:val="20"/>
                <w:szCs w:val="20"/>
              </w:rPr>
              <w:t>P</w:t>
            </w:r>
            <w:r w:rsidR="37298508" w:rsidRPr="00BB0281">
              <w:rPr>
                <w:b/>
                <w:bCs/>
                <w:sz w:val="20"/>
                <w:szCs w:val="20"/>
              </w:rPr>
              <w:t>eople</w:t>
            </w:r>
            <w:r w:rsidR="775C2E40" w:rsidRPr="00BB02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15" w:type="dxa"/>
          </w:tcPr>
          <w:p w14:paraId="0A159409" w14:textId="631870E1" w:rsidR="1741FA15" w:rsidRPr="00BB0281" w:rsidRDefault="2DE49273" w:rsidP="21408BF9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 xml:space="preserve">Local </w:t>
            </w:r>
            <w:r w:rsidR="300DB63A" w:rsidRPr="00BB0281">
              <w:rPr>
                <w:b/>
                <w:bCs/>
                <w:sz w:val="20"/>
                <w:szCs w:val="20"/>
              </w:rPr>
              <w:t>Fares</w:t>
            </w:r>
          </w:p>
          <w:p w14:paraId="01E63113" w14:textId="3C2507EA" w:rsidR="1741FA15" w:rsidRPr="00BB0281" w:rsidRDefault="054EB2CD" w:rsidP="731E4DCB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>(</w:t>
            </w:r>
            <w:r w:rsidR="4441F90E" w:rsidRPr="00BB0281">
              <w:rPr>
                <w:b/>
                <w:bCs/>
                <w:sz w:val="20"/>
                <w:szCs w:val="20"/>
              </w:rPr>
              <w:t xml:space="preserve">2 </w:t>
            </w:r>
            <w:r w:rsidR="69D63E8C" w:rsidRPr="00BB0281">
              <w:rPr>
                <w:b/>
                <w:bCs/>
                <w:sz w:val="20"/>
                <w:szCs w:val="20"/>
              </w:rPr>
              <w:t>P</w:t>
            </w:r>
            <w:r w:rsidR="4441F90E" w:rsidRPr="00BB0281">
              <w:rPr>
                <w:b/>
                <w:bCs/>
                <w:sz w:val="20"/>
                <w:szCs w:val="20"/>
              </w:rPr>
              <w:t>eople</w:t>
            </w:r>
            <w:r w:rsidR="6CDD2D2B" w:rsidRPr="00BB02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57" w:type="dxa"/>
          </w:tcPr>
          <w:p w14:paraId="34F95B28" w14:textId="1B40A319" w:rsidR="49ACA878" w:rsidRPr="00BB0281" w:rsidRDefault="177A0651" w:rsidP="21408BF9">
            <w:pPr>
              <w:spacing w:line="259" w:lineRule="auto"/>
              <w:rPr>
                <w:b/>
                <w:bCs/>
                <w:sz w:val="20"/>
                <w:szCs w:val="20"/>
              </w:rPr>
            </w:pPr>
            <w:r w:rsidRPr="00BB0281">
              <w:rPr>
                <w:b/>
                <w:bCs/>
                <w:sz w:val="20"/>
                <w:szCs w:val="20"/>
              </w:rPr>
              <w:t>Customer Ratings</w:t>
            </w:r>
          </w:p>
        </w:tc>
      </w:tr>
      <w:tr w:rsidR="1ABE2148" w:rsidRPr="00BB0281" w14:paraId="1BF5C2C3" w14:textId="77777777" w:rsidTr="50FA758F">
        <w:trPr>
          <w:trHeight w:val="300"/>
        </w:trPr>
        <w:tc>
          <w:tcPr>
            <w:tcW w:w="2025" w:type="dxa"/>
          </w:tcPr>
          <w:p w14:paraId="617EED25" w14:textId="7C44164C" w:rsidR="1ABE2148" w:rsidRPr="00BB0281" w:rsidRDefault="1ABE2148" w:rsidP="1ABE2148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The Best of Hilton Head</w:t>
            </w:r>
            <w:r w:rsidR="3B398620" w:rsidRPr="00BB0281">
              <w:rPr>
                <w:sz w:val="18"/>
                <w:szCs w:val="18"/>
              </w:rPr>
              <w:t xml:space="preserve"> </w:t>
            </w:r>
            <w:r w:rsidRPr="00BB0281">
              <w:rPr>
                <w:sz w:val="18"/>
                <w:szCs w:val="18"/>
              </w:rPr>
              <w:t xml:space="preserve">854-683-1221 </w:t>
            </w:r>
          </w:p>
        </w:tc>
        <w:tc>
          <w:tcPr>
            <w:tcW w:w="1740" w:type="dxa"/>
          </w:tcPr>
          <w:p w14:paraId="58B35BCF" w14:textId="3B941497" w:rsidR="1ABE2148" w:rsidRPr="00BB0281" w:rsidRDefault="1028F3AB" w:rsidP="61D485EB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$6.50 per person for 5 –</w:t>
            </w:r>
            <w:r w:rsidR="7BC460E9" w:rsidRPr="00BB0281">
              <w:rPr>
                <w:sz w:val="18"/>
                <w:szCs w:val="18"/>
              </w:rPr>
              <w:t>14 (</w:t>
            </w:r>
            <w:r w:rsidRPr="00BB0281">
              <w:rPr>
                <w:sz w:val="18"/>
                <w:szCs w:val="18"/>
              </w:rPr>
              <w:t xml:space="preserve">maximum) passengers, one way anywhere on the island.  1 to 4 passengers $32.50 </w:t>
            </w:r>
          </w:p>
          <w:p w14:paraId="53A1426B" w14:textId="04614CD6" w:rsidR="1ABE2148" w:rsidRPr="00BB0281" w:rsidRDefault="1ABE2148" w:rsidP="1ABE2148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</w:tcPr>
          <w:p w14:paraId="44AFAAB9" w14:textId="272972D4" w:rsidR="1ABE2148" w:rsidRPr="00BB0281" w:rsidRDefault="1ABE2148" w:rsidP="1ABE2148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Does not go to Savannah Hilton Head Airport</w:t>
            </w:r>
          </w:p>
        </w:tc>
        <w:tc>
          <w:tcPr>
            <w:tcW w:w="1815" w:type="dxa"/>
          </w:tcPr>
          <w:p w14:paraId="7F3598D9" w14:textId="686F51EF" w:rsidR="1ABE2148" w:rsidRPr="00BB0281" w:rsidRDefault="774314EC" w:rsidP="1ABE2148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$6.50 per person for 5 –14 (maximum) passengers, one way anywhere on the island.  1 to 4 passengers $32.50</w:t>
            </w:r>
          </w:p>
        </w:tc>
        <w:tc>
          <w:tcPr>
            <w:tcW w:w="2157" w:type="dxa"/>
          </w:tcPr>
          <w:p w14:paraId="3678BF16" w14:textId="7385A8E4" w:rsidR="2B692E98" w:rsidRPr="00BB0281" w:rsidRDefault="2B692E98" w:rsidP="1ABE2148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New company. </w:t>
            </w:r>
            <w:r w:rsidR="1ABE2148" w:rsidRPr="00BB0281">
              <w:rPr>
                <w:sz w:val="18"/>
                <w:szCs w:val="18"/>
              </w:rPr>
              <w:t xml:space="preserve">Several guests </w:t>
            </w:r>
            <w:r w:rsidR="6D3B29AE" w:rsidRPr="00BB0281">
              <w:rPr>
                <w:sz w:val="18"/>
                <w:szCs w:val="18"/>
              </w:rPr>
              <w:t xml:space="preserve">and groups </w:t>
            </w:r>
            <w:r w:rsidR="1ABE2148" w:rsidRPr="00BB0281">
              <w:rPr>
                <w:sz w:val="18"/>
                <w:szCs w:val="18"/>
              </w:rPr>
              <w:t xml:space="preserve">have used their service. All positive comments. </w:t>
            </w:r>
          </w:p>
        </w:tc>
      </w:tr>
      <w:tr w:rsidR="21408BF9" w:rsidRPr="00BB0281" w14:paraId="2B156570" w14:textId="77777777" w:rsidTr="50FA758F">
        <w:trPr>
          <w:trHeight w:val="300"/>
        </w:trPr>
        <w:tc>
          <w:tcPr>
            <w:tcW w:w="2025" w:type="dxa"/>
          </w:tcPr>
          <w:p w14:paraId="139EB55C" w14:textId="153B2558" w:rsidR="21408BF9" w:rsidRPr="00BB0281" w:rsidRDefault="21408BF9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S&amp;J Expressway Taxi</w:t>
            </w:r>
          </w:p>
          <w:p w14:paraId="33618646" w14:textId="36991696" w:rsidR="21408BF9" w:rsidRPr="00BB0281" w:rsidRDefault="0560FF31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843-686-3333</w:t>
            </w:r>
          </w:p>
        </w:tc>
        <w:tc>
          <w:tcPr>
            <w:tcW w:w="1740" w:type="dxa"/>
          </w:tcPr>
          <w:p w14:paraId="05418E6F" w14:textId="05901EB6" w:rsidR="21408BF9" w:rsidRPr="00BB0281" w:rsidRDefault="21408BF9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$35 + $</w:t>
            </w:r>
            <w:r w:rsidR="0C854B25" w:rsidRPr="00BB0281">
              <w:rPr>
                <w:sz w:val="18"/>
                <w:szCs w:val="18"/>
              </w:rPr>
              <w:t>5 each</w:t>
            </w:r>
            <w:r w:rsidRPr="00BB0281">
              <w:rPr>
                <w:sz w:val="18"/>
                <w:szCs w:val="18"/>
              </w:rPr>
              <w:t xml:space="preserve"> additional person</w:t>
            </w:r>
          </w:p>
        </w:tc>
        <w:tc>
          <w:tcPr>
            <w:tcW w:w="1740" w:type="dxa"/>
          </w:tcPr>
          <w:p w14:paraId="1A187187" w14:textId="2507551C" w:rsidR="21408BF9" w:rsidRPr="00BB0281" w:rsidRDefault="21408BF9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$130-$150 +$</w:t>
            </w:r>
            <w:r w:rsidR="4D98A96B" w:rsidRPr="00BB0281">
              <w:rPr>
                <w:sz w:val="18"/>
                <w:szCs w:val="18"/>
              </w:rPr>
              <w:t>15 additional</w:t>
            </w:r>
            <w:r w:rsidRPr="00BB0281">
              <w:rPr>
                <w:sz w:val="18"/>
                <w:szCs w:val="18"/>
              </w:rPr>
              <w:t xml:space="preserve"> person</w:t>
            </w:r>
          </w:p>
        </w:tc>
        <w:tc>
          <w:tcPr>
            <w:tcW w:w="1815" w:type="dxa"/>
          </w:tcPr>
          <w:p w14:paraId="70CF7B85" w14:textId="1310AE47" w:rsidR="21408BF9" w:rsidRPr="00BB0281" w:rsidRDefault="21408BF9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$15-$25 +$5 each additional person</w:t>
            </w:r>
          </w:p>
        </w:tc>
        <w:tc>
          <w:tcPr>
            <w:tcW w:w="2157" w:type="dxa"/>
          </w:tcPr>
          <w:p w14:paraId="7337414B" w14:textId="18C46CC5" w:rsidR="21408BF9" w:rsidRPr="00BB0281" w:rsidRDefault="21408BF9" w:rsidP="50FA758F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4.2</w:t>
            </w:r>
            <w:r w:rsidR="7C8BEFB7" w:rsidRPr="00BB0281">
              <w:rPr>
                <w:sz w:val="18"/>
                <w:szCs w:val="18"/>
              </w:rPr>
              <w:t xml:space="preserve"> stars</w:t>
            </w:r>
            <w:r w:rsidRPr="00BB0281">
              <w:rPr>
                <w:sz w:val="18"/>
                <w:szCs w:val="18"/>
              </w:rPr>
              <w:t xml:space="preserve"> (43 reviews) </w:t>
            </w:r>
          </w:p>
          <w:p w14:paraId="4ED179D1" w14:textId="69F5AA6F" w:rsidR="21408BF9" w:rsidRPr="00BB0281" w:rsidRDefault="42D500DE" w:rsidP="50FA758F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Amy / Shelley</w:t>
            </w:r>
          </w:p>
        </w:tc>
      </w:tr>
      <w:tr w:rsidR="731E4DCB" w:rsidRPr="00BB0281" w14:paraId="6FEB4F6F" w14:textId="77777777" w:rsidTr="50FA758F">
        <w:trPr>
          <w:trHeight w:val="300"/>
        </w:trPr>
        <w:tc>
          <w:tcPr>
            <w:tcW w:w="2025" w:type="dxa"/>
          </w:tcPr>
          <w:p w14:paraId="3EA9A53D" w14:textId="7C1F7A8E" w:rsidR="16CCB0F1" w:rsidRPr="00BB0281" w:rsidRDefault="336C758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Yellow </w:t>
            </w:r>
          </w:p>
          <w:p w14:paraId="7A53DBAA" w14:textId="0580D97A" w:rsidR="16CCB0F1" w:rsidRPr="00BB0281" w:rsidRDefault="336C758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Transportation</w:t>
            </w:r>
          </w:p>
          <w:p w14:paraId="2A7CCA86" w14:textId="78EA893F" w:rsidR="0906C4D8" w:rsidRPr="00BB0281" w:rsidRDefault="6F31DBB5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843-686-6666</w:t>
            </w:r>
          </w:p>
        </w:tc>
        <w:tc>
          <w:tcPr>
            <w:tcW w:w="1740" w:type="dxa"/>
          </w:tcPr>
          <w:p w14:paraId="582EC62A" w14:textId="409332B4" w:rsidR="731E4DCB" w:rsidRPr="00BB0281" w:rsidRDefault="63E9AD67" w:rsidP="58ADBB56">
            <w:pPr>
              <w:rPr>
                <w:rFonts w:eastAsiaTheme="minorEastAsia"/>
                <w:sz w:val="18"/>
                <w:szCs w:val="18"/>
              </w:rPr>
            </w:pPr>
            <w:r w:rsidRPr="00BB0281">
              <w:rPr>
                <w:rFonts w:eastAsiaTheme="minorEastAsia"/>
                <w:sz w:val="18"/>
                <w:szCs w:val="18"/>
              </w:rPr>
              <w:t>$</w:t>
            </w:r>
            <w:r w:rsidR="2AAA2AB4" w:rsidRPr="00BB0281">
              <w:rPr>
                <w:rFonts w:eastAsiaTheme="minorEastAsia"/>
                <w:sz w:val="18"/>
                <w:szCs w:val="18"/>
              </w:rPr>
              <w:t>32</w:t>
            </w:r>
            <w:r w:rsidR="7921518A" w:rsidRPr="00BB0281">
              <w:rPr>
                <w:rFonts w:eastAsiaTheme="minorEastAsia"/>
                <w:sz w:val="18"/>
                <w:szCs w:val="18"/>
              </w:rPr>
              <w:t xml:space="preserve"> + $5</w:t>
            </w:r>
            <w:r w:rsidR="5764BA62" w:rsidRPr="00BB0281">
              <w:rPr>
                <w:rFonts w:eastAsiaTheme="minorEastAsia"/>
                <w:sz w:val="18"/>
                <w:szCs w:val="18"/>
              </w:rPr>
              <w:t xml:space="preserve"> each additional person</w:t>
            </w:r>
          </w:p>
        </w:tc>
        <w:tc>
          <w:tcPr>
            <w:tcW w:w="1740" w:type="dxa"/>
          </w:tcPr>
          <w:p w14:paraId="6A6EBCFB" w14:textId="162E0434" w:rsidR="47B2B2C5" w:rsidRPr="00BB0281" w:rsidRDefault="2AAA2AB4" w:rsidP="58ADBB56">
            <w:pPr>
              <w:rPr>
                <w:rFonts w:eastAsiaTheme="minorEastAsia"/>
                <w:sz w:val="18"/>
                <w:szCs w:val="18"/>
              </w:rPr>
            </w:pPr>
            <w:r w:rsidRPr="00BB0281">
              <w:rPr>
                <w:rFonts w:eastAsiaTheme="minorEastAsia"/>
                <w:sz w:val="18"/>
                <w:szCs w:val="18"/>
              </w:rPr>
              <w:t>$135</w:t>
            </w:r>
            <w:r w:rsidR="0A27A419" w:rsidRPr="00BB0281">
              <w:rPr>
                <w:rFonts w:eastAsiaTheme="minorEastAsia"/>
                <w:sz w:val="18"/>
                <w:szCs w:val="18"/>
              </w:rPr>
              <w:t xml:space="preserve"> + $25</w:t>
            </w:r>
            <w:r w:rsidR="6562B6BF" w:rsidRPr="00BB0281">
              <w:rPr>
                <w:rFonts w:eastAsiaTheme="minorEastAsia"/>
                <w:sz w:val="18"/>
                <w:szCs w:val="18"/>
              </w:rPr>
              <w:t xml:space="preserve"> each additional person</w:t>
            </w:r>
          </w:p>
        </w:tc>
        <w:tc>
          <w:tcPr>
            <w:tcW w:w="1815" w:type="dxa"/>
          </w:tcPr>
          <w:p w14:paraId="255DDF87" w14:textId="476EE5D6" w:rsidR="7EF2BE23" w:rsidRPr="00BB0281" w:rsidRDefault="2AAA2AB4" w:rsidP="58ADBB56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 w:rsidRPr="00BB0281">
              <w:rPr>
                <w:rFonts w:eastAsiaTheme="minorEastAsia"/>
                <w:sz w:val="18"/>
                <w:szCs w:val="18"/>
              </w:rPr>
              <w:t>$13-</w:t>
            </w:r>
            <w:r w:rsidR="545ABBA3" w:rsidRPr="00BB0281">
              <w:rPr>
                <w:rFonts w:eastAsiaTheme="minorEastAsia"/>
                <w:sz w:val="18"/>
                <w:szCs w:val="18"/>
              </w:rPr>
              <w:t xml:space="preserve"> $</w:t>
            </w:r>
            <w:r w:rsidRPr="00BB0281">
              <w:rPr>
                <w:rFonts w:eastAsiaTheme="minorEastAsia"/>
                <w:sz w:val="18"/>
                <w:szCs w:val="18"/>
              </w:rPr>
              <w:t>2</w:t>
            </w:r>
            <w:r w:rsidR="7F2A3951" w:rsidRPr="00BB0281">
              <w:rPr>
                <w:rFonts w:eastAsiaTheme="minorEastAsia"/>
                <w:sz w:val="18"/>
                <w:szCs w:val="18"/>
              </w:rPr>
              <w:t>6</w:t>
            </w:r>
            <w:r w:rsidR="34C15ED3" w:rsidRPr="00BB0281">
              <w:rPr>
                <w:rFonts w:eastAsiaTheme="minorEastAsia"/>
                <w:sz w:val="18"/>
                <w:szCs w:val="18"/>
              </w:rPr>
              <w:t xml:space="preserve"> + $5 </w:t>
            </w:r>
            <w:r w:rsidR="454CA618" w:rsidRPr="00BB0281">
              <w:rPr>
                <w:rFonts w:eastAsiaTheme="minorEastAsia"/>
                <w:sz w:val="18"/>
                <w:szCs w:val="18"/>
              </w:rPr>
              <w:t>each additional person</w:t>
            </w:r>
          </w:p>
        </w:tc>
        <w:tc>
          <w:tcPr>
            <w:tcW w:w="2157" w:type="dxa"/>
          </w:tcPr>
          <w:p w14:paraId="1AC21D6A" w14:textId="55196D96" w:rsidR="0C8CC1BC" w:rsidRPr="00BB0281" w:rsidRDefault="0C8CC1BC" w:rsidP="58ADBB56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 w:rsidRPr="00BB0281">
              <w:rPr>
                <w:rFonts w:eastAsiaTheme="minorEastAsia"/>
                <w:sz w:val="18"/>
                <w:szCs w:val="18"/>
              </w:rPr>
              <w:t xml:space="preserve">4 stars </w:t>
            </w:r>
          </w:p>
          <w:p w14:paraId="1B1B05DC" w14:textId="2237AE9C" w:rsidR="0C8CC1BC" w:rsidRPr="00BB0281" w:rsidRDefault="0C8CC1BC" w:rsidP="50FA758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 w:rsidRPr="00BB0281">
              <w:rPr>
                <w:rFonts w:eastAsiaTheme="minorEastAsia"/>
                <w:sz w:val="18"/>
                <w:szCs w:val="18"/>
              </w:rPr>
              <w:t>(29</w:t>
            </w:r>
            <w:r w:rsidR="5124B267" w:rsidRPr="00BB0281">
              <w:rPr>
                <w:rFonts w:eastAsiaTheme="minorEastAsia"/>
                <w:sz w:val="18"/>
                <w:szCs w:val="18"/>
              </w:rPr>
              <w:t xml:space="preserve"> </w:t>
            </w:r>
            <w:r w:rsidRPr="00BB0281">
              <w:rPr>
                <w:rFonts w:eastAsiaTheme="minorEastAsia"/>
                <w:sz w:val="18"/>
                <w:szCs w:val="18"/>
              </w:rPr>
              <w:t>reviews)</w:t>
            </w:r>
          </w:p>
          <w:p w14:paraId="5B5F2356" w14:textId="6DC468A4" w:rsidR="0C8CC1BC" w:rsidRPr="00BB0281" w:rsidRDefault="4049EC0B" w:rsidP="50FA758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 w:rsidRPr="00BB0281">
              <w:rPr>
                <w:rFonts w:eastAsiaTheme="minorEastAsia"/>
                <w:sz w:val="18"/>
                <w:szCs w:val="18"/>
              </w:rPr>
              <w:t>Gary</w:t>
            </w:r>
          </w:p>
        </w:tc>
      </w:tr>
      <w:tr w:rsidR="731E4DCB" w:rsidRPr="00BB0281" w14:paraId="6ACE28BE" w14:textId="77777777" w:rsidTr="50FA758F">
        <w:trPr>
          <w:trHeight w:val="300"/>
        </w:trPr>
        <w:tc>
          <w:tcPr>
            <w:tcW w:w="2025" w:type="dxa"/>
          </w:tcPr>
          <w:p w14:paraId="1EF4B4D8" w14:textId="47951B99" w:rsidR="71B8F6E6" w:rsidRPr="00BB0281" w:rsidRDefault="301695EE" w:rsidP="58ADBB5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B0281">
              <w:rPr>
                <w:rFonts w:ascii="Calibri" w:eastAsia="Calibri" w:hAnsi="Calibri" w:cs="Calibri"/>
                <w:sz w:val="18"/>
                <w:szCs w:val="18"/>
              </w:rPr>
              <w:t>Native Islander’s Transportation</w:t>
            </w:r>
          </w:p>
          <w:p w14:paraId="438D5635" w14:textId="7AA34696" w:rsidR="71B8F6E6" w:rsidRPr="00BB0281" w:rsidRDefault="380DA08B" w:rsidP="58ADBB5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B0281">
              <w:rPr>
                <w:rFonts w:ascii="Calibri" w:eastAsia="Calibri" w:hAnsi="Calibri" w:cs="Calibri"/>
                <w:sz w:val="18"/>
                <w:szCs w:val="18"/>
              </w:rPr>
              <w:t>843-384-1403</w:t>
            </w:r>
          </w:p>
        </w:tc>
        <w:tc>
          <w:tcPr>
            <w:tcW w:w="1740" w:type="dxa"/>
          </w:tcPr>
          <w:p w14:paraId="2985EF4D" w14:textId="707550A7" w:rsidR="1E3985EC" w:rsidRPr="00BB0281" w:rsidRDefault="3A1F53FF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$32</w:t>
            </w:r>
            <w:r w:rsidR="3A152A6C" w:rsidRPr="00BB0281">
              <w:rPr>
                <w:sz w:val="18"/>
                <w:szCs w:val="18"/>
              </w:rPr>
              <w:t xml:space="preserve"> + $5</w:t>
            </w:r>
            <w:r w:rsidR="1193D540" w:rsidRPr="00BB0281">
              <w:rPr>
                <w:sz w:val="18"/>
                <w:szCs w:val="18"/>
              </w:rPr>
              <w:t xml:space="preserve"> each</w:t>
            </w:r>
            <w:r w:rsidR="5776733F" w:rsidRPr="00BB0281">
              <w:rPr>
                <w:sz w:val="18"/>
                <w:szCs w:val="18"/>
              </w:rPr>
              <w:t xml:space="preserve"> for</w:t>
            </w:r>
            <w:r w:rsidR="1193D540" w:rsidRPr="00BB0281">
              <w:rPr>
                <w:sz w:val="18"/>
                <w:szCs w:val="18"/>
              </w:rPr>
              <w:t xml:space="preserve"> additional person</w:t>
            </w:r>
          </w:p>
        </w:tc>
        <w:tc>
          <w:tcPr>
            <w:tcW w:w="1740" w:type="dxa"/>
          </w:tcPr>
          <w:p w14:paraId="5A1102EE" w14:textId="29C4BE9C" w:rsidR="1E3985EC" w:rsidRPr="00BB0281" w:rsidRDefault="3A1F53FF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$150</w:t>
            </w:r>
            <w:r w:rsidR="1505887C" w:rsidRPr="00BB0281">
              <w:rPr>
                <w:sz w:val="18"/>
                <w:szCs w:val="18"/>
              </w:rPr>
              <w:t xml:space="preserve"> +$</w:t>
            </w:r>
            <w:r w:rsidR="0D137B8C" w:rsidRPr="00BB0281">
              <w:rPr>
                <w:sz w:val="18"/>
                <w:szCs w:val="18"/>
              </w:rPr>
              <w:t>10</w:t>
            </w:r>
            <w:r w:rsidR="40016578" w:rsidRPr="00BB0281">
              <w:rPr>
                <w:sz w:val="18"/>
                <w:szCs w:val="18"/>
              </w:rPr>
              <w:t xml:space="preserve"> </w:t>
            </w:r>
            <w:r w:rsidR="1505887C" w:rsidRPr="00BB0281">
              <w:rPr>
                <w:sz w:val="18"/>
                <w:szCs w:val="18"/>
              </w:rPr>
              <w:t>each additional person</w:t>
            </w:r>
          </w:p>
        </w:tc>
        <w:tc>
          <w:tcPr>
            <w:tcW w:w="1815" w:type="dxa"/>
          </w:tcPr>
          <w:p w14:paraId="15CA47B3" w14:textId="526E4AF5" w:rsidR="1E3985EC" w:rsidRPr="00BB0281" w:rsidRDefault="3A1F53FF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$25</w:t>
            </w:r>
            <w:r w:rsidR="4E47EE61" w:rsidRPr="00BB0281">
              <w:rPr>
                <w:sz w:val="18"/>
                <w:szCs w:val="18"/>
              </w:rPr>
              <w:t xml:space="preserve"> </w:t>
            </w:r>
            <w:r w:rsidR="0FB4C20D" w:rsidRPr="00BB0281">
              <w:rPr>
                <w:sz w:val="18"/>
                <w:szCs w:val="18"/>
              </w:rPr>
              <w:t xml:space="preserve">- $30 </w:t>
            </w:r>
            <w:r w:rsidR="4E47EE61" w:rsidRPr="00BB0281">
              <w:rPr>
                <w:sz w:val="18"/>
                <w:szCs w:val="18"/>
              </w:rPr>
              <w:t>+$5 each additional person</w:t>
            </w:r>
          </w:p>
        </w:tc>
        <w:tc>
          <w:tcPr>
            <w:tcW w:w="2157" w:type="dxa"/>
          </w:tcPr>
          <w:p w14:paraId="60FF36B5" w14:textId="32DEEE5D" w:rsidR="2373D859" w:rsidRPr="00BB0281" w:rsidRDefault="2373D859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5 stars </w:t>
            </w:r>
          </w:p>
          <w:p w14:paraId="533F10BA" w14:textId="15F2F955" w:rsidR="2373D859" w:rsidRPr="00BB0281" w:rsidRDefault="5BDE6250" w:rsidP="50FA758F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(</w:t>
            </w:r>
            <w:r w:rsidR="2373D859" w:rsidRPr="00BB0281">
              <w:rPr>
                <w:sz w:val="18"/>
                <w:szCs w:val="18"/>
              </w:rPr>
              <w:t>15 reviews</w:t>
            </w:r>
            <w:r w:rsidR="2B1311F4" w:rsidRPr="00BB0281">
              <w:rPr>
                <w:sz w:val="18"/>
                <w:szCs w:val="18"/>
              </w:rPr>
              <w:t>)</w:t>
            </w:r>
          </w:p>
          <w:p w14:paraId="7C9098D3" w14:textId="71A41592" w:rsidR="2373D859" w:rsidRPr="00BB0281" w:rsidRDefault="0179E610" w:rsidP="50FA758F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Jameca</w:t>
            </w:r>
          </w:p>
        </w:tc>
      </w:tr>
      <w:tr w:rsidR="731E4DCB" w:rsidRPr="00BB0281" w14:paraId="4B76967D" w14:textId="77777777" w:rsidTr="50FA758F">
        <w:trPr>
          <w:trHeight w:val="300"/>
        </w:trPr>
        <w:tc>
          <w:tcPr>
            <w:tcW w:w="2025" w:type="dxa"/>
          </w:tcPr>
          <w:p w14:paraId="45C5892F" w14:textId="59172A46" w:rsidR="7AB6FA91" w:rsidRPr="00BB0281" w:rsidRDefault="2C131E8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Beeline </w:t>
            </w:r>
          </w:p>
          <w:p w14:paraId="05CD5221" w14:textId="1BAD1B16" w:rsidR="7AB6FA91" w:rsidRPr="00BB0281" w:rsidRDefault="2C131E8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Transportation</w:t>
            </w:r>
          </w:p>
          <w:p w14:paraId="478BDE8A" w14:textId="7BB13ED3" w:rsidR="7AB6FA91" w:rsidRPr="00BB0281" w:rsidRDefault="30832632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843-683-1139</w:t>
            </w:r>
          </w:p>
        </w:tc>
        <w:tc>
          <w:tcPr>
            <w:tcW w:w="1740" w:type="dxa"/>
          </w:tcPr>
          <w:p w14:paraId="4DBEF2C5" w14:textId="33FFAD15" w:rsidR="731E4DCB" w:rsidRPr="00BB0281" w:rsidRDefault="79C8C39B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</w:t>
            </w:r>
            <w:r w:rsidR="2D439FD3" w:rsidRPr="00BB0281">
              <w:rPr>
                <w:sz w:val="18"/>
                <w:szCs w:val="18"/>
              </w:rPr>
              <w:t>25 + $5 each additional person</w:t>
            </w:r>
          </w:p>
        </w:tc>
        <w:tc>
          <w:tcPr>
            <w:tcW w:w="1740" w:type="dxa"/>
          </w:tcPr>
          <w:p w14:paraId="4B8E1D67" w14:textId="62D62BD5" w:rsidR="731E4DCB" w:rsidRPr="00BB0281" w:rsidRDefault="79C8C39B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</w:t>
            </w:r>
            <w:r w:rsidR="0AD7D00B" w:rsidRPr="00BB0281">
              <w:rPr>
                <w:sz w:val="18"/>
                <w:szCs w:val="18"/>
              </w:rPr>
              <w:t>1</w:t>
            </w:r>
            <w:r w:rsidR="2415D50B" w:rsidRPr="00BB0281">
              <w:rPr>
                <w:sz w:val="18"/>
                <w:szCs w:val="18"/>
              </w:rPr>
              <w:t>1</w:t>
            </w:r>
            <w:r w:rsidR="0AD7D00B" w:rsidRPr="00BB0281">
              <w:rPr>
                <w:sz w:val="18"/>
                <w:szCs w:val="18"/>
              </w:rPr>
              <w:t>0 +</w:t>
            </w:r>
            <w:r w:rsidR="43A43188" w:rsidRPr="00BB0281">
              <w:rPr>
                <w:sz w:val="18"/>
                <w:szCs w:val="18"/>
              </w:rPr>
              <w:t xml:space="preserve"> $5</w:t>
            </w:r>
            <w:r w:rsidR="2A4B0D3A" w:rsidRPr="00BB0281">
              <w:rPr>
                <w:sz w:val="18"/>
                <w:szCs w:val="18"/>
              </w:rPr>
              <w:t xml:space="preserve"> each additional person</w:t>
            </w:r>
          </w:p>
        </w:tc>
        <w:tc>
          <w:tcPr>
            <w:tcW w:w="1815" w:type="dxa"/>
          </w:tcPr>
          <w:p w14:paraId="701C9AAF" w14:textId="6EC7FFC5" w:rsidR="58C25076" w:rsidRPr="00BB0281" w:rsidRDefault="43A4318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$8 1</w:t>
            </w:r>
            <w:r w:rsidRPr="00BB0281">
              <w:rPr>
                <w:sz w:val="18"/>
                <w:szCs w:val="18"/>
                <w:vertAlign w:val="superscript"/>
              </w:rPr>
              <w:t>ST</w:t>
            </w:r>
            <w:r w:rsidRPr="00BB0281">
              <w:rPr>
                <w:sz w:val="18"/>
                <w:szCs w:val="18"/>
              </w:rPr>
              <w:t xml:space="preserve"> </w:t>
            </w:r>
            <w:r w:rsidR="1F110C5A" w:rsidRPr="00BB0281">
              <w:rPr>
                <w:sz w:val="18"/>
                <w:szCs w:val="18"/>
              </w:rPr>
              <w:t>mile</w:t>
            </w:r>
            <w:r w:rsidRPr="00BB0281">
              <w:rPr>
                <w:sz w:val="18"/>
                <w:szCs w:val="18"/>
              </w:rPr>
              <w:t xml:space="preserve">; $2 each additional mile. </w:t>
            </w:r>
          </w:p>
          <w:p w14:paraId="460572CC" w14:textId="62F25FD0" w:rsidR="58C25076" w:rsidRPr="00BB0281" w:rsidRDefault="58C25076" w:rsidP="58ADBB56">
            <w:pPr>
              <w:rPr>
                <w:sz w:val="18"/>
                <w:szCs w:val="18"/>
              </w:rPr>
            </w:pPr>
          </w:p>
        </w:tc>
        <w:tc>
          <w:tcPr>
            <w:tcW w:w="2157" w:type="dxa"/>
          </w:tcPr>
          <w:p w14:paraId="208444DA" w14:textId="2F16BC8D" w:rsidR="1DDF725F" w:rsidRPr="00BB0281" w:rsidRDefault="1DDF725F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3.4 stars reviews over last 4 months have improved</w:t>
            </w:r>
            <w:r w:rsidR="1A9AB4E1" w:rsidRPr="00BB0281">
              <w:rPr>
                <w:sz w:val="18"/>
                <w:szCs w:val="18"/>
              </w:rPr>
              <w:t>.</w:t>
            </w:r>
          </w:p>
        </w:tc>
      </w:tr>
      <w:tr w:rsidR="731E4DCB" w:rsidRPr="00BB0281" w14:paraId="4505E5C1" w14:textId="77777777" w:rsidTr="50FA758F">
        <w:trPr>
          <w:trHeight w:val="300"/>
        </w:trPr>
        <w:tc>
          <w:tcPr>
            <w:tcW w:w="2025" w:type="dxa"/>
          </w:tcPr>
          <w:p w14:paraId="0F55D2D3" w14:textId="538C618B" w:rsidR="731E4DCB" w:rsidRPr="00BB0281" w:rsidRDefault="5586CED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McLean </w:t>
            </w:r>
          </w:p>
          <w:p w14:paraId="493B0148" w14:textId="0D43C2B0" w:rsidR="731E4DCB" w:rsidRPr="00BB0281" w:rsidRDefault="00A00442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Transportation</w:t>
            </w:r>
          </w:p>
          <w:p w14:paraId="33FC0CC1" w14:textId="7AB7DBDF" w:rsidR="731E4DCB" w:rsidRPr="00BB0281" w:rsidRDefault="1810903B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843-298-5549</w:t>
            </w:r>
          </w:p>
        </w:tc>
        <w:tc>
          <w:tcPr>
            <w:tcW w:w="1740" w:type="dxa"/>
          </w:tcPr>
          <w:p w14:paraId="41719EED" w14:textId="19748265" w:rsidR="731E4DCB" w:rsidRPr="00BB0281" w:rsidRDefault="5586CED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Call company</w:t>
            </w:r>
          </w:p>
        </w:tc>
        <w:tc>
          <w:tcPr>
            <w:tcW w:w="1740" w:type="dxa"/>
          </w:tcPr>
          <w:p w14:paraId="38580B56" w14:textId="472E3B0B" w:rsidR="731E4DCB" w:rsidRPr="00BB0281" w:rsidRDefault="5586CED8" w:rsidP="479BB120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$140</w:t>
            </w:r>
          </w:p>
          <w:p w14:paraId="4C2BA124" w14:textId="748D9C95" w:rsidR="731E4DCB" w:rsidRPr="00BB0281" w:rsidRDefault="5586CED8" w:rsidP="479BB120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Early AM </w:t>
            </w:r>
          </w:p>
          <w:p w14:paraId="29EA909C" w14:textId="72D1BE7F" w:rsidR="731E4DCB" w:rsidRPr="00BB0281" w:rsidRDefault="5586CED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(3</w:t>
            </w:r>
            <w:r w:rsidR="639DC790" w:rsidRPr="00BB0281">
              <w:rPr>
                <w:sz w:val="18"/>
                <w:szCs w:val="18"/>
              </w:rPr>
              <w:t>AM</w:t>
            </w:r>
            <w:r w:rsidRPr="00BB0281">
              <w:rPr>
                <w:sz w:val="18"/>
                <w:szCs w:val="18"/>
              </w:rPr>
              <w:t>-5AM) $170</w:t>
            </w:r>
          </w:p>
        </w:tc>
        <w:tc>
          <w:tcPr>
            <w:tcW w:w="1815" w:type="dxa"/>
          </w:tcPr>
          <w:p w14:paraId="48BC8750" w14:textId="4835255D" w:rsidR="7644EF4D" w:rsidRPr="00BB0281" w:rsidRDefault="5586CED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Call company</w:t>
            </w:r>
          </w:p>
        </w:tc>
        <w:tc>
          <w:tcPr>
            <w:tcW w:w="2157" w:type="dxa"/>
          </w:tcPr>
          <w:p w14:paraId="38A23BBC" w14:textId="440E1375" w:rsidR="21408BF9" w:rsidRPr="00BB0281" w:rsidRDefault="7E738DCA" w:rsidP="61D485EB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New company, no revie</w:t>
            </w:r>
            <w:r w:rsidR="7075916D" w:rsidRPr="00BB0281">
              <w:rPr>
                <w:sz w:val="18"/>
                <w:szCs w:val="18"/>
              </w:rPr>
              <w:t>w</w:t>
            </w:r>
            <w:r w:rsidRPr="00BB0281">
              <w:rPr>
                <w:sz w:val="18"/>
                <w:szCs w:val="18"/>
              </w:rPr>
              <w:t>s available</w:t>
            </w:r>
            <w:r w:rsidR="0588A77A" w:rsidRPr="00BB0281">
              <w:rPr>
                <w:sz w:val="18"/>
                <w:szCs w:val="18"/>
              </w:rPr>
              <w:t>.</w:t>
            </w:r>
          </w:p>
          <w:p w14:paraId="1A439DB8" w14:textId="46195553" w:rsidR="21408BF9" w:rsidRPr="00BB0281" w:rsidRDefault="21408BF9" w:rsidP="58ADBB56">
            <w:pPr>
              <w:rPr>
                <w:sz w:val="18"/>
                <w:szCs w:val="18"/>
              </w:rPr>
            </w:pPr>
          </w:p>
        </w:tc>
      </w:tr>
      <w:tr w:rsidR="731E4DCB" w:rsidRPr="00BB0281" w14:paraId="30DA21E6" w14:textId="77777777" w:rsidTr="50FA758F">
        <w:trPr>
          <w:trHeight w:val="300"/>
        </w:trPr>
        <w:tc>
          <w:tcPr>
            <w:tcW w:w="2025" w:type="dxa"/>
          </w:tcPr>
          <w:p w14:paraId="34C1C953" w14:textId="31B4543F" w:rsidR="44C26ED9" w:rsidRPr="00BB0281" w:rsidRDefault="44C26ED9" w:rsidP="58ADBB56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</w:tcPr>
          <w:p w14:paraId="36D3E410" w14:textId="257F015B" w:rsidR="731E4DCB" w:rsidRPr="00BB0281" w:rsidRDefault="731E4DCB" w:rsidP="58ADBB56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</w:tcPr>
          <w:p w14:paraId="2598C865" w14:textId="59EB09CC" w:rsidR="731E4DCB" w:rsidRPr="00BB0281" w:rsidRDefault="731E4DCB" w:rsidP="58ADBB56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2044BEEC" w14:textId="5A02F9F6" w:rsidR="2D15B0E2" w:rsidRPr="00BB0281" w:rsidRDefault="2D15B0E2" w:rsidP="58ADBB56">
            <w:pPr>
              <w:rPr>
                <w:sz w:val="18"/>
                <w:szCs w:val="18"/>
              </w:rPr>
            </w:pPr>
          </w:p>
        </w:tc>
        <w:tc>
          <w:tcPr>
            <w:tcW w:w="2157" w:type="dxa"/>
          </w:tcPr>
          <w:p w14:paraId="458A8CA2" w14:textId="38C79F48" w:rsidR="21408BF9" w:rsidRPr="00BB0281" w:rsidRDefault="21408BF9" w:rsidP="58ADBB56">
            <w:pPr>
              <w:rPr>
                <w:sz w:val="18"/>
                <w:szCs w:val="18"/>
              </w:rPr>
            </w:pPr>
          </w:p>
        </w:tc>
      </w:tr>
      <w:tr w:rsidR="731E4DCB" w:rsidRPr="00BB0281" w14:paraId="154117B3" w14:textId="77777777" w:rsidTr="50FA758F">
        <w:trPr>
          <w:trHeight w:val="300"/>
        </w:trPr>
        <w:tc>
          <w:tcPr>
            <w:tcW w:w="2025" w:type="dxa"/>
          </w:tcPr>
          <w:p w14:paraId="14877A7B" w14:textId="3A25DF90" w:rsidR="38746982" w:rsidRPr="00BB0281" w:rsidRDefault="0395E852" w:rsidP="50FA758F">
            <w:pPr>
              <w:rPr>
                <w:b/>
                <w:bCs/>
                <w:sz w:val="18"/>
                <w:szCs w:val="18"/>
              </w:rPr>
            </w:pPr>
            <w:r w:rsidRPr="00BB0281">
              <w:rPr>
                <w:b/>
                <w:bCs/>
                <w:sz w:val="18"/>
                <w:szCs w:val="18"/>
              </w:rPr>
              <w:t xml:space="preserve">Group </w:t>
            </w:r>
            <w:r w:rsidR="5C91CB68" w:rsidRPr="00BB0281">
              <w:rPr>
                <w:b/>
                <w:bCs/>
                <w:sz w:val="18"/>
                <w:szCs w:val="18"/>
              </w:rPr>
              <w:t>T</w:t>
            </w:r>
            <w:r w:rsidRPr="00BB0281">
              <w:rPr>
                <w:b/>
                <w:bCs/>
                <w:sz w:val="18"/>
                <w:szCs w:val="18"/>
              </w:rPr>
              <w:t>ransportation</w:t>
            </w:r>
          </w:p>
          <w:p w14:paraId="518E09DF" w14:textId="6EABC00D" w:rsidR="38746982" w:rsidRPr="00BB0281" w:rsidRDefault="1F713DDA" w:rsidP="58ADBB56">
            <w:pPr>
              <w:rPr>
                <w:b/>
                <w:bCs/>
                <w:sz w:val="18"/>
                <w:szCs w:val="18"/>
              </w:rPr>
            </w:pPr>
            <w:r w:rsidRPr="00BB0281">
              <w:rPr>
                <w:b/>
                <w:bCs/>
                <w:sz w:val="18"/>
                <w:szCs w:val="18"/>
              </w:rPr>
              <w:t>Black Car Service</w:t>
            </w:r>
          </w:p>
        </w:tc>
        <w:tc>
          <w:tcPr>
            <w:tcW w:w="1740" w:type="dxa"/>
          </w:tcPr>
          <w:p w14:paraId="53DAB84E" w14:textId="24DD0A99" w:rsidR="731E4DCB" w:rsidRPr="00BB0281" w:rsidRDefault="731E4DCB" w:rsidP="58ADBB56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</w:tcPr>
          <w:p w14:paraId="03F67D89" w14:textId="5144906F" w:rsidR="731E4DCB" w:rsidRPr="00BB0281" w:rsidRDefault="731E4DCB" w:rsidP="58ADBB56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24ECF59F" w14:textId="5BBAA457" w:rsidR="731E4DCB" w:rsidRPr="00BB0281" w:rsidRDefault="731E4DCB" w:rsidP="58ADBB56">
            <w:pPr>
              <w:rPr>
                <w:sz w:val="18"/>
                <w:szCs w:val="18"/>
              </w:rPr>
            </w:pPr>
          </w:p>
        </w:tc>
        <w:tc>
          <w:tcPr>
            <w:tcW w:w="2157" w:type="dxa"/>
          </w:tcPr>
          <w:p w14:paraId="74ECB450" w14:textId="6E05AAFD" w:rsidR="21408BF9" w:rsidRPr="00BB0281" w:rsidRDefault="21408BF9" w:rsidP="58ADBB56">
            <w:pPr>
              <w:rPr>
                <w:sz w:val="18"/>
                <w:szCs w:val="18"/>
              </w:rPr>
            </w:pPr>
          </w:p>
        </w:tc>
      </w:tr>
      <w:tr w:rsidR="58ADBB56" w:rsidRPr="00BB0281" w14:paraId="52574066" w14:textId="77777777" w:rsidTr="50FA758F">
        <w:trPr>
          <w:trHeight w:val="300"/>
        </w:trPr>
        <w:tc>
          <w:tcPr>
            <w:tcW w:w="2025" w:type="dxa"/>
          </w:tcPr>
          <w:p w14:paraId="6654AFCD" w14:textId="24E36B5C" w:rsidR="0395E852" w:rsidRPr="00BB0281" w:rsidRDefault="0395E852" w:rsidP="50FA758F">
            <w:pPr>
              <w:jc w:val="center"/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The Best of Hilton Head</w:t>
            </w:r>
          </w:p>
          <w:p w14:paraId="0FFABF70" w14:textId="6F36F787" w:rsidR="6FC35068" w:rsidRPr="00BB0281" w:rsidRDefault="6FC3506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854-683-1221</w:t>
            </w:r>
            <w:r w:rsidR="0395E852" w:rsidRPr="00BB02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</w:tcPr>
          <w:p w14:paraId="49AE31A3" w14:textId="1BF1A22E" w:rsidR="58ADBB56" w:rsidRPr="00BB0281" w:rsidRDefault="66D46BA8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$6.50 per person for 5</w:t>
            </w:r>
            <w:r w:rsidR="35C5EA88" w:rsidRPr="00BB0281">
              <w:rPr>
                <w:sz w:val="18"/>
                <w:szCs w:val="18"/>
              </w:rPr>
              <w:t xml:space="preserve"> –</w:t>
            </w:r>
            <w:r w:rsidR="0F5B8D95" w:rsidRPr="00BB0281">
              <w:rPr>
                <w:sz w:val="18"/>
                <w:szCs w:val="18"/>
              </w:rPr>
              <w:t>14 (</w:t>
            </w:r>
            <w:r w:rsidR="35C5EA88" w:rsidRPr="00BB0281">
              <w:rPr>
                <w:sz w:val="18"/>
                <w:szCs w:val="18"/>
              </w:rPr>
              <w:t>maximum)</w:t>
            </w:r>
            <w:r w:rsidR="6E886B77" w:rsidRPr="00BB0281">
              <w:rPr>
                <w:sz w:val="18"/>
                <w:szCs w:val="18"/>
              </w:rPr>
              <w:t xml:space="preserve"> passengers, </w:t>
            </w:r>
            <w:r w:rsidRPr="00BB0281">
              <w:rPr>
                <w:sz w:val="18"/>
                <w:szCs w:val="18"/>
              </w:rPr>
              <w:t xml:space="preserve">one way anywhere on the island.  1 to 4 passengers $32.50  </w:t>
            </w:r>
          </w:p>
        </w:tc>
        <w:tc>
          <w:tcPr>
            <w:tcW w:w="1740" w:type="dxa"/>
          </w:tcPr>
          <w:p w14:paraId="7E9294AA" w14:textId="272972D4" w:rsidR="12C6DAB2" w:rsidRPr="00BB0281" w:rsidRDefault="12C6DAB2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Does not go to Savannah Hilton Head Airport</w:t>
            </w:r>
          </w:p>
        </w:tc>
        <w:tc>
          <w:tcPr>
            <w:tcW w:w="1815" w:type="dxa"/>
          </w:tcPr>
          <w:p w14:paraId="522D4AEB" w14:textId="53B11902" w:rsidR="58ADBB56" w:rsidRPr="00BB0281" w:rsidRDefault="3F58AF91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$6.50 per person for 5 –</w:t>
            </w:r>
            <w:r w:rsidR="33CE53BE" w:rsidRPr="00BB0281">
              <w:rPr>
                <w:sz w:val="18"/>
                <w:szCs w:val="18"/>
              </w:rPr>
              <w:t>14 (</w:t>
            </w:r>
            <w:r w:rsidRPr="00BB0281">
              <w:rPr>
                <w:sz w:val="18"/>
                <w:szCs w:val="18"/>
              </w:rPr>
              <w:t xml:space="preserve">maximum) passengers, one way anywhere on the island.  1 to 4 passengers $32.50  </w:t>
            </w:r>
          </w:p>
        </w:tc>
        <w:tc>
          <w:tcPr>
            <w:tcW w:w="2157" w:type="dxa"/>
          </w:tcPr>
          <w:p w14:paraId="3F722617" w14:textId="78515883" w:rsidR="47A50492" w:rsidRPr="00BB0281" w:rsidRDefault="66D4934A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New company. Several guests and groups have used their service. All positive comments</w:t>
            </w:r>
            <w:r w:rsidR="3EAA8F85" w:rsidRPr="00BB0281">
              <w:rPr>
                <w:sz w:val="18"/>
                <w:szCs w:val="18"/>
              </w:rPr>
              <w:t>.</w:t>
            </w:r>
            <w:r w:rsidR="77584744" w:rsidRPr="00BB0281">
              <w:rPr>
                <w:sz w:val="18"/>
                <w:szCs w:val="18"/>
              </w:rPr>
              <w:t xml:space="preserve"> </w:t>
            </w:r>
          </w:p>
        </w:tc>
      </w:tr>
      <w:tr w:rsidR="58ADBB56" w:rsidRPr="00BB0281" w14:paraId="3F4F824E" w14:textId="77777777" w:rsidTr="50FA758F">
        <w:trPr>
          <w:trHeight w:val="300"/>
        </w:trPr>
        <w:tc>
          <w:tcPr>
            <w:tcW w:w="2025" w:type="dxa"/>
          </w:tcPr>
          <w:p w14:paraId="649A3FA4" w14:textId="29A94FEA" w:rsidR="7D078524" w:rsidRPr="00BB0281" w:rsidRDefault="7D078524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Diamond Transportation</w:t>
            </w:r>
          </w:p>
          <w:p w14:paraId="64DD1277" w14:textId="22B91A3F" w:rsidR="523880A0" w:rsidRPr="00BB0281" w:rsidRDefault="523880A0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(Black car service)</w:t>
            </w:r>
          </w:p>
          <w:p w14:paraId="72D08412" w14:textId="28EA0251" w:rsidR="74379DA4" w:rsidRPr="00BB0281" w:rsidRDefault="74379DA4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843-247-2156</w:t>
            </w:r>
            <w:r w:rsidR="7A2EB59B" w:rsidRPr="00BB0281">
              <w:rPr>
                <w:sz w:val="18"/>
                <w:szCs w:val="18"/>
              </w:rPr>
              <w:t xml:space="preserve"> (Dee)</w:t>
            </w:r>
          </w:p>
        </w:tc>
        <w:tc>
          <w:tcPr>
            <w:tcW w:w="1740" w:type="dxa"/>
          </w:tcPr>
          <w:p w14:paraId="4FA3EF88" w14:textId="175FA2EB" w:rsidR="2122A0AD" w:rsidRPr="00BB0281" w:rsidRDefault="2122A0A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1- 2 people $125</w:t>
            </w:r>
          </w:p>
          <w:p w14:paraId="1C4C1D45" w14:textId="30B97D46" w:rsidR="2122A0AD" w:rsidRPr="00BB0281" w:rsidRDefault="2122A0A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3-5 people $144</w:t>
            </w:r>
          </w:p>
          <w:p w14:paraId="7C3D2C86" w14:textId="62697BC2" w:rsidR="2122A0AD" w:rsidRPr="00BB0281" w:rsidRDefault="2122A0A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6-14 people $234</w:t>
            </w:r>
          </w:p>
          <w:p w14:paraId="460A98EF" w14:textId="0A1176F6" w:rsidR="58ADBB56" w:rsidRPr="00BB0281" w:rsidRDefault="58ADBB56" w:rsidP="58ADBB56">
            <w:pPr>
              <w:rPr>
                <w:sz w:val="18"/>
                <w:szCs w:val="18"/>
              </w:rPr>
            </w:pPr>
          </w:p>
          <w:p w14:paraId="231F82A7" w14:textId="41EF36A2" w:rsidR="58ADBB56" w:rsidRPr="00BB0281" w:rsidRDefault="58ADBB56" w:rsidP="58ADBB56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</w:tcPr>
          <w:p w14:paraId="0EDBBE4D" w14:textId="47295857" w:rsidR="0C3D8E9D" w:rsidRPr="00BB0281" w:rsidRDefault="0C3D8E9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1- 2 people $216</w:t>
            </w:r>
          </w:p>
          <w:p w14:paraId="551AD556" w14:textId="554ED5E0" w:rsidR="0C3D8E9D" w:rsidRPr="00BB0281" w:rsidRDefault="0C3D8E9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3-5 people $252</w:t>
            </w:r>
          </w:p>
          <w:p w14:paraId="5DCA4BDA" w14:textId="7F1103A3" w:rsidR="0C3D8E9D" w:rsidRPr="00BB0281" w:rsidRDefault="0C3D8E9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6-14 people $336</w:t>
            </w:r>
          </w:p>
          <w:p w14:paraId="71CB7317" w14:textId="0A1176F6" w:rsidR="58ADBB56" w:rsidRPr="00BB0281" w:rsidRDefault="58ADBB56" w:rsidP="58ADBB56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09278636" w14:textId="175FA2EB" w:rsidR="0C3D8E9D" w:rsidRPr="00BB0281" w:rsidRDefault="0C3D8E9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1- 2 people $125</w:t>
            </w:r>
          </w:p>
          <w:p w14:paraId="5E190C42" w14:textId="30B97D46" w:rsidR="0C3D8E9D" w:rsidRPr="00BB0281" w:rsidRDefault="0C3D8E9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3-5 people $144</w:t>
            </w:r>
          </w:p>
          <w:p w14:paraId="7EC91958" w14:textId="62697BC2" w:rsidR="0C3D8E9D" w:rsidRPr="00BB0281" w:rsidRDefault="0C3D8E9D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6-14 people $234</w:t>
            </w:r>
          </w:p>
          <w:p w14:paraId="2D1B27C8" w14:textId="0A1176F6" w:rsidR="58ADBB56" w:rsidRPr="00BB0281" w:rsidRDefault="58ADBB56" w:rsidP="58ADBB56">
            <w:pPr>
              <w:rPr>
                <w:sz w:val="18"/>
                <w:szCs w:val="18"/>
              </w:rPr>
            </w:pPr>
          </w:p>
          <w:p w14:paraId="465CA236" w14:textId="472F22A1" w:rsidR="58ADBB56" w:rsidRPr="00BB0281" w:rsidRDefault="58ADBB56" w:rsidP="58ADBB56">
            <w:pPr>
              <w:rPr>
                <w:sz w:val="18"/>
                <w:szCs w:val="18"/>
              </w:rPr>
            </w:pPr>
          </w:p>
        </w:tc>
        <w:tc>
          <w:tcPr>
            <w:tcW w:w="2157" w:type="dxa"/>
          </w:tcPr>
          <w:p w14:paraId="3A1BFBF6" w14:textId="4ACF8F1C" w:rsidR="58ADBB56" w:rsidRPr="00BB0281" w:rsidRDefault="4EEDD31A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Note. If </w:t>
            </w:r>
            <w:bookmarkStart w:id="0" w:name="_Int_t3nycvyy"/>
            <w:r w:rsidRPr="00BB0281">
              <w:rPr>
                <w:sz w:val="18"/>
                <w:szCs w:val="18"/>
              </w:rPr>
              <w:t>return</w:t>
            </w:r>
            <w:bookmarkEnd w:id="0"/>
            <w:r w:rsidRPr="00BB0281">
              <w:rPr>
                <w:sz w:val="18"/>
                <w:szCs w:val="18"/>
              </w:rPr>
              <w:t xml:space="preserve"> trip is needed within 4 hours, </w:t>
            </w:r>
            <w:r w:rsidR="0D92B84C" w:rsidRPr="00BB0281">
              <w:rPr>
                <w:sz w:val="18"/>
                <w:szCs w:val="18"/>
              </w:rPr>
              <w:t>the rate</w:t>
            </w:r>
            <w:r w:rsidRPr="00BB0281">
              <w:rPr>
                <w:sz w:val="18"/>
                <w:szCs w:val="18"/>
              </w:rPr>
              <w:t xml:space="preserve"> is $115/hour with a minimum</w:t>
            </w:r>
            <w:r w:rsidR="5554697E" w:rsidRPr="00BB0281">
              <w:rPr>
                <w:sz w:val="18"/>
                <w:szCs w:val="18"/>
              </w:rPr>
              <w:t xml:space="preserve"> 4Hrs. </w:t>
            </w:r>
            <w:r w:rsidR="7A417ADF" w:rsidRPr="00BB0281">
              <w:rPr>
                <w:sz w:val="18"/>
                <w:szCs w:val="18"/>
              </w:rPr>
              <w:t>If longer than 4 hrs. local fares apply.</w:t>
            </w:r>
          </w:p>
        </w:tc>
      </w:tr>
      <w:tr w:rsidR="58ADBB56" w:rsidRPr="00BB0281" w14:paraId="58290D14" w14:textId="77777777" w:rsidTr="50FA758F">
        <w:trPr>
          <w:trHeight w:val="300"/>
        </w:trPr>
        <w:tc>
          <w:tcPr>
            <w:tcW w:w="2025" w:type="dxa"/>
          </w:tcPr>
          <w:p w14:paraId="1536BA9E" w14:textId="7B40E8A0" w:rsidR="2E076166" w:rsidRPr="00BB0281" w:rsidRDefault="2E076166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Executive Transportation</w:t>
            </w:r>
          </w:p>
          <w:p w14:paraId="6246FA3A" w14:textId="2149B5AC" w:rsidR="6362ABA2" w:rsidRPr="00BB0281" w:rsidRDefault="6362ABA2" w:rsidP="61D485EB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 xml:space="preserve">(Black car </w:t>
            </w:r>
            <w:r w:rsidR="3D9574C0" w:rsidRPr="00BB0281">
              <w:rPr>
                <w:sz w:val="18"/>
                <w:szCs w:val="18"/>
              </w:rPr>
              <w:t xml:space="preserve">service)  </w:t>
            </w:r>
          </w:p>
          <w:p w14:paraId="5678528A" w14:textId="0D13E41C" w:rsidR="6362ABA2" w:rsidRPr="00BB0281" w:rsidRDefault="0CBADF26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843-</w:t>
            </w:r>
            <w:r w:rsidR="76483C3F" w:rsidRPr="00BB0281">
              <w:rPr>
                <w:sz w:val="18"/>
                <w:szCs w:val="18"/>
              </w:rPr>
              <w:t>301-8294</w:t>
            </w:r>
          </w:p>
        </w:tc>
        <w:tc>
          <w:tcPr>
            <w:tcW w:w="1740" w:type="dxa"/>
          </w:tcPr>
          <w:p w14:paraId="291C9337" w14:textId="2D43C6DA" w:rsidR="6362ABA2" w:rsidRPr="00BB0281" w:rsidRDefault="6362ABA2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$100</w:t>
            </w:r>
          </w:p>
        </w:tc>
        <w:tc>
          <w:tcPr>
            <w:tcW w:w="1740" w:type="dxa"/>
          </w:tcPr>
          <w:p w14:paraId="5C9A965F" w14:textId="09C57C4B" w:rsidR="6362ABA2" w:rsidRPr="00BB0281" w:rsidRDefault="6362ABA2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$198</w:t>
            </w:r>
          </w:p>
        </w:tc>
        <w:tc>
          <w:tcPr>
            <w:tcW w:w="1815" w:type="dxa"/>
          </w:tcPr>
          <w:p w14:paraId="66138B90" w14:textId="72CD4084" w:rsidR="6362ABA2" w:rsidRPr="00BB0281" w:rsidRDefault="6362ABA2" w:rsidP="58ADBB56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Not applicable</w:t>
            </w:r>
          </w:p>
        </w:tc>
        <w:tc>
          <w:tcPr>
            <w:tcW w:w="2157" w:type="dxa"/>
          </w:tcPr>
          <w:p w14:paraId="0EF63C03" w14:textId="0EB7B669" w:rsidR="58ADBB56" w:rsidRPr="00BB0281" w:rsidRDefault="16530C55" w:rsidP="50FA758F">
            <w:pPr>
              <w:rPr>
                <w:sz w:val="18"/>
                <w:szCs w:val="18"/>
              </w:rPr>
            </w:pPr>
            <w:r w:rsidRPr="00BB0281">
              <w:rPr>
                <w:sz w:val="18"/>
                <w:szCs w:val="18"/>
              </w:rPr>
              <w:t>Sue</w:t>
            </w:r>
          </w:p>
        </w:tc>
      </w:tr>
    </w:tbl>
    <w:p w14:paraId="5AAF31B1" w14:textId="227D522B" w:rsidR="21408BF9" w:rsidRDefault="34C121DF">
      <w:r w:rsidRPr="00BB0281">
        <w:rPr>
          <w:b/>
          <w:bCs/>
        </w:rPr>
        <w:t xml:space="preserve">All fares </w:t>
      </w:r>
      <w:r w:rsidR="6A91A3B1" w:rsidRPr="00BB0281">
        <w:rPr>
          <w:b/>
          <w:bCs/>
        </w:rPr>
        <w:t xml:space="preserve">(except The Best of Hilton Head) </w:t>
      </w:r>
      <w:r w:rsidRPr="00BB0281">
        <w:rPr>
          <w:b/>
          <w:bCs/>
        </w:rPr>
        <w:t xml:space="preserve">are based on 2 passengers. </w:t>
      </w:r>
      <w:r w:rsidR="69D8ADB3" w:rsidRPr="00BB0281">
        <w:rPr>
          <w:b/>
          <w:bCs/>
        </w:rPr>
        <w:t>Additional c</w:t>
      </w:r>
      <w:r w:rsidRPr="00BB0281">
        <w:rPr>
          <w:b/>
          <w:bCs/>
        </w:rPr>
        <w:t>harge</w:t>
      </w:r>
      <w:r w:rsidR="20FE5688" w:rsidRPr="00BB0281">
        <w:rPr>
          <w:b/>
          <w:bCs/>
        </w:rPr>
        <w:t xml:space="preserve">s </w:t>
      </w:r>
      <w:r w:rsidR="7C4A432A" w:rsidRPr="00BB0281">
        <w:rPr>
          <w:b/>
          <w:bCs/>
        </w:rPr>
        <w:t xml:space="preserve">for </w:t>
      </w:r>
      <w:r w:rsidR="20FE5688" w:rsidRPr="00BB0281">
        <w:rPr>
          <w:b/>
          <w:bCs/>
        </w:rPr>
        <w:t>3 or more passengers</w:t>
      </w:r>
      <w:r w:rsidR="53ED53E2" w:rsidRPr="00BB0281">
        <w:rPr>
          <w:b/>
          <w:bCs/>
        </w:rPr>
        <w:t xml:space="preserve"> vary</w:t>
      </w:r>
      <w:r w:rsidR="1114E5BB" w:rsidRPr="00BB0281">
        <w:rPr>
          <w:b/>
          <w:bCs/>
        </w:rPr>
        <w:t xml:space="preserve"> by company</w:t>
      </w:r>
      <w:r w:rsidR="69C94206" w:rsidRPr="00BB0281">
        <w:rPr>
          <w:b/>
          <w:bCs/>
        </w:rPr>
        <w:t>.</w:t>
      </w:r>
      <w:r w:rsidR="19BBB8B4" w:rsidRPr="00BB0281">
        <w:rPr>
          <w:b/>
          <w:bCs/>
        </w:rPr>
        <w:t xml:space="preserve"> Fares vary depending upon the destination. </w:t>
      </w:r>
      <w:r w:rsidR="69C94206" w:rsidRPr="00BB0281">
        <w:rPr>
          <w:b/>
          <w:bCs/>
        </w:rPr>
        <w:t xml:space="preserve"> Prices may vary for early morning </w:t>
      </w:r>
      <w:r w:rsidR="5960EF7A" w:rsidRPr="00BB0281">
        <w:rPr>
          <w:b/>
          <w:bCs/>
        </w:rPr>
        <w:t xml:space="preserve">airport trips. Call </w:t>
      </w:r>
      <w:r w:rsidR="504AACAE" w:rsidRPr="00BB0281">
        <w:rPr>
          <w:b/>
          <w:bCs/>
        </w:rPr>
        <w:t>the car</w:t>
      </w:r>
      <w:r w:rsidR="5960EF7A" w:rsidRPr="00BB0281">
        <w:rPr>
          <w:b/>
          <w:bCs/>
        </w:rPr>
        <w:t xml:space="preserve"> service</w:t>
      </w:r>
      <w:r w:rsidR="0622F732" w:rsidRPr="00BB0281">
        <w:rPr>
          <w:b/>
          <w:bCs/>
        </w:rPr>
        <w:t xml:space="preserve"> </w:t>
      </w:r>
      <w:r w:rsidR="70F83A15" w:rsidRPr="00BB0281">
        <w:rPr>
          <w:b/>
          <w:bCs/>
        </w:rPr>
        <w:t xml:space="preserve">company </w:t>
      </w:r>
      <w:r w:rsidR="0622F732" w:rsidRPr="00BB0281">
        <w:rPr>
          <w:b/>
          <w:bCs/>
        </w:rPr>
        <w:t>for pricing.</w:t>
      </w:r>
    </w:p>
    <w:sectPr w:rsidR="21408BF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E58DB" w14:textId="77777777" w:rsidR="00BD298E" w:rsidRDefault="00BD298E">
      <w:pPr>
        <w:spacing w:after="0" w:line="240" w:lineRule="auto"/>
      </w:pPr>
      <w:r>
        <w:separator/>
      </w:r>
    </w:p>
  </w:endnote>
  <w:endnote w:type="continuationSeparator" w:id="0">
    <w:p w14:paraId="3B082858" w14:textId="77777777" w:rsidR="00BD298E" w:rsidRDefault="00BD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FA758F" w14:paraId="139CE30D" w14:textId="77777777" w:rsidTr="50FA758F">
      <w:trPr>
        <w:trHeight w:val="300"/>
      </w:trPr>
      <w:tc>
        <w:tcPr>
          <w:tcW w:w="3120" w:type="dxa"/>
        </w:tcPr>
        <w:p w14:paraId="21E97F02" w14:textId="12AD5342" w:rsidR="50FA758F" w:rsidRDefault="50FA758F" w:rsidP="50FA758F">
          <w:pPr>
            <w:pStyle w:val="Header"/>
            <w:ind w:left="-115"/>
          </w:pPr>
        </w:p>
      </w:tc>
      <w:tc>
        <w:tcPr>
          <w:tcW w:w="3120" w:type="dxa"/>
        </w:tcPr>
        <w:p w14:paraId="34A72B33" w14:textId="101FAF38" w:rsidR="50FA758F" w:rsidRDefault="50FA758F" w:rsidP="50FA758F">
          <w:pPr>
            <w:pStyle w:val="Header"/>
            <w:jc w:val="center"/>
          </w:pPr>
        </w:p>
      </w:tc>
      <w:tc>
        <w:tcPr>
          <w:tcW w:w="3120" w:type="dxa"/>
        </w:tcPr>
        <w:p w14:paraId="1F1AF5D7" w14:textId="372EBE99" w:rsidR="50FA758F" w:rsidRDefault="50FA758F" w:rsidP="50FA758F">
          <w:pPr>
            <w:pStyle w:val="Header"/>
            <w:ind w:right="-115"/>
            <w:jc w:val="right"/>
          </w:pPr>
        </w:p>
      </w:tc>
    </w:tr>
  </w:tbl>
  <w:p w14:paraId="1C7B22E0" w14:textId="006D28B2" w:rsidR="50FA758F" w:rsidRDefault="50FA758F" w:rsidP="50FA7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5F3C" w14:textId="77777777" w:rsidR="00BD298E" w:rsidRDefault="00BD298E">
      <w:pPr>
        <w:spacing w:after="0" w:line="240" w:lineRule="auto"/>
      </w:pPr>
      <w:r>
        <w:separator/>
      </w:r>
    </w:p>
  </w:footnote>
  <w:footnote w:type="continuationSeparator" w:id="0">
    <w:p w14:paraId="33B24805" w14:textId="77777777" w:rsidR="00BD298E" w:rsidRDefault="00BD2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FA758F" w14:paraId="005FCA68" w14:textId="77777777" w:rsidTr="50FA758F">
      <w:trPr>
        <w:trHeight w:val="300"/>
      </w:trPr>
      <w:tc>
        <w:tcPr>
          <w:tcW w:w="3120" w:type="dxa"/>
        </w:tcPr>
        <w:p w14:paraId="20FEC900" w14:textId="3DC99C3B" w:rsidR="50FA758F" w:rsidRDefault="50FA758F" w:rsidP="50FA758F">
          <w:pPr>
            <w:pStyle w:val="Header"/>
            <w:ind w:left="-115"/>
          </w:pPr>
        </w:p>
      </w:tc>
      <w:tc>
        <w:tcPr>
          <w:tcW w:w="3120" w:type="dxa"/>
        </w:tcPr>
        <w:p w14:paraId="21FB2109" w14:textId="6E418BAF" w:rsidR="50FA758F" w:rsidRDefault="50FA758F" w:rsidP="50FA758F">
          <w:pPr>
            <w:pStyle w:val="Header"/>
            <w:jc w:val="center"/>
          </w:pPr>
        </w:p>
      </w:tc>
      <w:tc>
        <w:tcPr>
          <w:tcW w:w="3120" w:type="dxa"/>
        </w:tcPr>
        <w:p w14:paraId="19B15F98" w14:textId="4AD70BDE" w:rsidR="50FA758F" w:rsidRDefault="50FA758F" w:rsidP="50FA758F">
          <w:pPr>
            <w:pStyle w:val="Header"/>
            <w:ind w:right="-115"/>
            <w:jc w:val="right"/>
          </w:pPr>
        </w:p>
      </w:tc>
    </w:tr>
  </w:tbl>
  <w:p w14:paraId="7F76D4BD" w14:textId="2712D304" w:rsidR="50FA758F" w:rsidRDefault="50FA758F" w:rsidP="50FA758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3nycvyy" int2:invalidationBookmarkName="" int2:hashCode="YxQ7b4AHuYxTyi" int2:id="KfREUxy1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3DCF9"/>
    <w:multiLevelType w:val="hybridMultilevel"/>
    <w:tmpl w:val="83BE6FCC"/>
    <w:lvl w:ilvl="0" w:tplc="7CAC78B0">
      <w:start w:val="1"/>
      <w:numFmt w:val="decimal"/>
      <w:lvlText w:val="(%1)"/>
      <w:lvlJc w:val="left"/>
      <w:pPr>
        <w:ind w:left="720" w:hanging="360"/>
      </w:pPr>
    </w:lvl>
    <w:lvl w:ilvl="1" w:tplc="9B50D662">
      <w:start w:val="1"/>
      <w:numFmt w:val="lowerLetter"/>
      <w:lvlText w:val="%2."/>
      <w:lvlJc w:val="left"/>
      <w:pPr>
        <w:ind w:left="1440" w:hanging="360"/>
      </w:pPr>
    </w:lvl>
    <w:lvl w:ilvl="2" w:tplc="F7D67532">
      <w:start w:val="1"/>
      <w:numFmt w:val="lowerRoman"/>
      <w:lvlText w:val="%3."/>
      <w:lvlJc w:val="right"/>
      <w:pPr>
        <w:ind w:left="2160" w:hanging="180"/>
      </w:pPr>
    </w:lvl>
    <w:lvl w:ilvl="3" w:tplc="A26220C0">
      <w:start w:val="1"/>
      <w:numFmt w:val="decimal"/>
      <w:lvlText w:val="%4."/>
      <w:lvlJc w:val="left"/>
      <w:pPr>
        <w:ind w:left="2880" w:hanging="360"/>
      </w:pPr>
    </w:lvl>
    <w:lvl w:ilvl="4" w:tplc="BE9CF462">
      <w:start w:val="1"/>
      <w:numFmt w:val="lowerLetter"/>
      <w:lvlText w:val="%5."/>
      <w:lvlJc w:val="left"/>
      <w:pPr>
        <w:ind w:left="3600" w:hanging="360"/>
      </w:pPr>
    </w:lvl>
    <w:lvl w:ilvl="5" w:tplc="F814A8EA">
      <w:start w:val="1"/>
      <w:numFmt w:val="lowerRoman"/>
      <w:lvlText w:val="%6."/>
      <w:lvlJc w:val="right"/>
      <w:pPr>
        <w:ind w:left="4320" w:hanging="180"/>
      </w:pPr>
    </w:lvl>
    <w:lvl w:ilvl="6" w:tplc="AA8A0D48">
      <w:start w:val="1"/>
      <w:numFmt w:val="decimal"/>
      <w:lvlText w:val="%7."/>
      <w:lvlJc w:val="left"/>
      <w:pPr>
        <w:ind w:left="5040" w:hanging="360"/>
      </w:pPr>
    </w:lvl>
    <w:lvl w:ilvl="7" w:tplc="DD6E4B4C">
      <w:start w:val="1"/>
      <w:numFmt w:val="lowerLetter"/>
      <w:lvlText w:val="%8."/>
      <w:lvlJc w:val="left"/>
      <w:pPr>
        <w:ind w:left="5760" w:hanging="360"/>
      </w:pPr>
    </w:lvl>
    <w:lvl w:ilvl="8" w:tplc="0E6213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EA7F0"/>
    <w:multiLevelType w:val="hybridMultilevel"/>
    <w:tmpl w:val="28464D76"/>
    <w:lvl w:ilvl="0" w:tplc="2F58B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7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62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47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C5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CC4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2C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08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20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308440">
    <w:abstractNumId w:val="0"/>
  </w:num>
  <w:num w:numId="2" w16cid:durableId="116158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830C17"/>
    <w:rsid w:val="000FFE69"/>
    <w:rsid w:val="001A1007"/>
    <w:rsid w:val="004C0F93"/>
    <w:rsid w:val="00A00442"/>
    <w:rsid w:val="00A228B6"/>
    <w:rsid w:val="00BB0281"/>
    <w:rsid w:val="00BD298E"/>
    <w:rsid w:val="00F03926"/>
    <w:rsid w:val="00F92DB2"/>
    <w:rsid w:val="011BB9CE"/>
    <w:rsid w:val="013BBC6C"/>
    <w:rsid w:val="0179E610"/>
    <w:rsid w:val="017CEF19"/>
    <w:rsid w:val="01C16A57"/>
    <w:rsid w:val="01E0AC0B"/>
    <w:rsid w:val="026898B9"/>
    <w:rsid w:val="0294FE13"/>
    <w:rsid w:val="02AA9F39"/>
    <w:rsid w:val="0313905E"/>
    <w:rsid w:val="0367540B"/>
    <w:rsid w:val="036903F7"/>
    <w:rsid w:val="0395E852"/>
    <w:rsid w:val="03ED1150"/>
    <w:rsid w:val="040093DC"/>
    <w:rsid w:val="040AAC71"/>
    <w:rsid w:val="040F17BF"/>
    <w:rsid w:val="04231FB5"/>
    <w:rsid w:val="0446927D"/>
    <w:rsid w:val="04A46CEA"/>
    <w:rsid w:val="04B48FDB"/>
    <w:rsid w:val="04C27E70"/>
    <w:rsid w:val="054DF7C4"/>
    <w:rsid w:val="054EB2CD"/>
    <w:rsid w:val="0551D30D"/>
    <w:rsid w:val="055309E2"/>
    <w:rsid w:val="0560FF31"/>
    <w:rsid w:val="058273FA"/>
    <w:rsid w:val="0588A77A"/>
    <w:rsid w:val="06171B15"/>
    <w:rsid w:val="061880D7"/>
    <w:rsid w:val="0622F732"/>
    <w:rsid w:val="065EAC52"/>
    <w:rsid w:val="066A139F"/>
    <w:rsid w:val="06BD79A3"/>
    <w:rsid w:val="0741346E"/>
    <w:rsid w:val="07650AE2"/>
    <w:rsid w:val="07861532"/>
    <w:rsid w:val="078CBB23"/>
    <w:rsid w:val="07E8D5CF"/>
    <w:rsid w:val="08045965"/>
    <w:rsid w:val="0858BB8C"/>
    <w:rsid w:val="08AD3A9B"/>
    <w:rsid w:val="08DFC65B"/>
    <w:rsid w:val="08F690D8"/>
    <w:rsid w:val="0906C4D8"/>
    <w:rsid w:val="0908BD36"/>
    <w:rsid w:val="09288B84"/>
    <w:rsid w:val="0946CE51"/>
    <w:rsid w:val="0A27A419"/>
    <w:rsid w:val="0A8B5A22"/>
    <w:rsid w:val="0A94BF19"/>
    <w:rsid w:val="0ABB8319"/>
    <w:rsid w:val="0AD7D00B"/>
    <w:rsid w:val="0AF2389B"/>
    <w:rsid w:val="0B2417B3"/>
    <w:rsid w:val="0B3F3119"/>
    <w:rsid w:val="0BC04F63"/>
    <w:rsid w:val="0BF1B57E"/>
    <w:rsid w:val="0C3D8E9D"/>
    <w:rsid w:val="0C7E6F13"/>
    <w:rsid w:val="0C854B25"/>
    <w:rsid w:val="0C87C25B"/>
    <w:rsid w:val="0C8CC1BC"/>
    <w:rsid w:val="0CBADF26"/>
    <w:rsid w:val="0CEDFD5E"/>
    <w:rsid w:val="0CFA1914"/>
    <w:rsid w:val="0D0C2B2B"/>
    <w:rsid w:val="0D137B8C"/>
    <w:rsid w:val="0D92B84C"/>
    <w:rsid w:val="0DA5905C"/>
    <w:rsid w:val="0DB075F2"/>
    <w:rsid w:val="0DB3377E"/>
    <w:rsid w:val="0E222CFA"/>
    <w:rsid w:val="0E42F509"/>
    <w:rsid w:val="0E46EE7A"/>
    <w:rsid w:val="0E5B4654"/>
    <w:rsid w:val="0E613009"/>
    <w:rsid w:val="0EBCEB05"/>
    <w:rsid w:val="0F0B4148"/>
    <w:rsid w:val="0F0F14B1"/>
    <w:rsid w:val="0F5B8D95"/>
    <w:rsid w:val="0F74A6F5"/>
    <w:rsid w:val="0FB4C20D"/>
    <w:rsid w:val="0FB60FD5"/>
    <w:rsid w:val="0FD4579E"/>
    <w:rsid w:val="102386EA"/>
    <w:rsid w:val="1028F3AB"/>
    <w:rsid w:val="102E5A22"/>
    <w:rsid w:val="1088A00C"/>
    <w:rsid w:val="1114E5BB"/>
    <w:rsid w:val="1139CB1E"/>
    <w:rsid w:val="114EC267"/>
    <w:rsid w:val="1159CDBC"/>
    <w:rsid w:val="11800210"/>
    <w:rsid w:val="1193D540"/>
    <w:rsid w:val="11A2837B"/>
    <w:rsid w:val="11D48E31"/>
    <w:rsid w:val="120C782E"/>
    <w:rsid w:val="12116028"/>
    <w:rsid w:val="1242E20A"/>
    <w:rsid w:val="12848925"/>
    <w:rsid w:val="129521EC"/>
    <w:rsid w:val="12B79807"/>
    <w:rsid w:val="12C6DAB2"/>
    <w:rsid w:val="12EDB097"/>
    <w:rsid w:val="1374C8C3"/>
    <w:rsid w:val="13B238EB"/>
    <w:rsid w:val="14A7C97D"/>
    <w:rsid w:val="1505887C"/>
    <w:rsid w:val="153F162A"/>
    <w:rsid w:val="154E094C"/>
    <w:rsid w:val="15BB87D7"/>
    <w:rsid w:val="15C636E9"/>
    <w:rsid w:val="15DD0166"/>
    <w:rsid w:val="16530C55"/>
    <w:rsid w:val="16531991"/>
    <w:rsid w:val="16BB90FB"/>
    <w:rsid w:val="16C7ECBF"/>
    <w:rsid w:val="16CCB0F1"/>
    <w:rsid w:val="17094FC7"/>
    <w:rsid w:val="170BB4BE"/>
    <w:rsid w:val="1741FA15"/>
    <w:rsid w:val="17575838"/>
    <w:rsid w:val="177A0651"/>
    <w:rsid w:val="17B3C22C"/>
    <w:rsid w:val="17EEE9F2"/>
    <w:rsid w:val="1810903B"/>
    <w:rsid w:val="186EF19F"/>
    <w:rsid w:val="18880704"/>
    <w:rsid w:val="190ED38B"/>
    <w:rsid w:val="19BBB8B4"/>
    <w:rsid w:val="1A7A6424"/>
    <w:rsid w:val="1A9AB4E1"/>
    <w:rsid w:val="1AA9BA3F"/>
    <w:rsid w:val="1ABE2148"/>
    <w:rsid w:val="1AE26D35"/>
    <w:rsid w:val="1AFD609B"/>
    <w:rsid w:val="1AFF1E2D"/>
    <w:rsid w:val="1B2021B9"/>
    <w:rsid w:val="1BC5CE52"/>
    <w:rsid w:val="1BE9C450"/>
    <w:rsid w:val="1C14BDBE"/>
    <w:rsid w:val="1C35786D"/>
    <w:rsid w:val="1C3D167C"/>
    <w:rsid w:val="1C47BC04"/>
    <w:rsid w:val="1CF37481"/>
    <w:rsid w:val="1D45D1F1"/>
    <w:rsid w:val="1DC6057E"/>
    <w:rsid w:val="1DDF725F"/>
    <w:rsid w:val="1DE8595D"/>
    <w:rsid w:val="1DF97020"/>
    <w:rsid w:val="1E13186F"/>
    <w:rsid w:val="1E3985EC"/>
    <w:rsid w:val="1E4A0985"/>
    <w:rsid w:val="1E6838CA"/>
    <w:rsid w:val="1F110C5A"/>
    <w:rsid w:val="1F626A1D"/>
    <w:rsid w:val="1F713DDA"/>
    <w:rsid w:val="1FA5ABB4"/>
    <w:rsid w:val="1FD9BB63"/>
    <w:rsid w:val="1FF1A93D"/>
    <w:rsid w:val="1FFFEDED"/>
    <w:rsid w:val="20155B06"/>
    <w:rsid w:val="20B0217D"/>
    <w:rsid w:val="20CA0F94"/>
    <w:rsid w:val="20E1B822"/>
    <w:rsid w:val="20FE5688"/>
    <w:rsid w:val="210787CF"/>
    <w:rsid w:val="2122A0AD"/>
    <w:rsid w:val="21408BF9"/>
    <w:rsid w:val="2160C3DC"/>
    <w:rsid w:val="21D0E78E"/>
    <w:rsid w:val="223479DA"/>
    <w:rsid w:val="224A8C1C"/>
    <w:rsid w:val="22921D59"/>
    <w:rsid w:val="22BCDB09"/>
    <w:rsid w:val="22F3EE45"/>
    <w:rsid w:val="2333A06A"/>
    <w:rsid w:val="23383116"/>
    <w:rsid w:val="2342151E"/>
    <w:rsid w:val="2373D859"/>
    <w:rsid w:val="2374A575"/>
    <w:rsid w:val="23DBADD8"/>
    <w:rsid w:val="23DCD5C4"/>
    <w:rsid w:val="23DE6EF7"/>
    <w:rsid w:val="2415D50B"/>
    <w:rsid w:val="241800EF"/>
    <w:rsid w:val="241FA1A4"/>
    <w:rsid w:val="24A9DD79"/>
    <w:rsid w:val="24DE42BD"/>
    <w:rsid w:val="25088850"/>
    <w:rsid w:val="252B6E56"/>
    <w:rsid w:val="254901E3"/>
    <w:rsid w:val="25822CDE"/>
    <w:rsid w:val="25BB7205"/>
    <w:rsid w:val="25DC5AB3"/>
    <w:rsid w:val="2602E18D"/>
    <w:rsid w:val="26074761"/>
    <w:rsid w:val="2618AF58"/>
    <w:rsid w:val="26380A11"/>
    <w:rsid w:val="26895624"/>
    <w:rsid w:val="2694369F"/>
    <w:rsid w:val="26D1DE8D"/>
    <w:rsid w:val="2708B02B"/>
    <w:rsid w:val="272585DA"/>
    <w:rsid w:val="27574266"/>
    <w:rsid w:val="27782B14"/>
    <w:rsid w:val="27C1CB62"/>
    <w:rsid w:val="27CBA4EB"/>
    <w:rsid w:val="27D4142B"/>
    <w:rsid w:val="27EE41AC"/>
    <w:rsid w:val="282064BC"/>
    <w:rsid w:val="282EEE3B"/>
    <w:rsid w:val="284E8D11"/>
    <w:rsid w:val="2924983D"/>
    <w:rsid w:val="293F9C32"/>
    <w:rsid w:val="29BC351D"/>
    <w:rsid w:val="29C95790"/>
    <w:rsid w:val="29CBD761"/>
    <w:rsid w:val="29DD65CC"/>
    <w:rsid w:val="2A27FC72"/>
    <w:rsid w:val="2A4B0D3A"/>
    <w:rsid w:val="2A4DB07B"/>
    <w:rsid w:val="2A5703C3"/>
    <w:rsid w:val="2A57C97D"/>
    <w:rsid w:val="2A6417B9"/>
    <w:rsid w:val="2AAA2AB4"/>
    <w:rsid w:val="2AE0BB3C"/>
    <w:rsid w:val="2AF170DE"/>
    <w:rsid w:val="2B1311F4"/>
    <w:rsid w:val="2B272C78"/>
    <w:rsid w:val="2B4285B8"/>
    <w:rsid w:val="2B692E98"/>
    <w:rsid w:val="2BF16E62"/>
    <w:rsid w:val="2BF2D424"/>
    <w:rsid w:val="2C0C9D13"/>
    <w:rsid w:val="2C131E88"/>
    <w:rsid w:val="2C40ED25"/>
    <w:rsid w:val="2C9F160E"/>
    <w:rsid w:val="2CAD8F59"/>
    <w:rsid w:val="2D139A35"/>
    <w:rsid w:val="2D15068E"/>
    <w:rsid w:val="2D15B0E2"/>
    <w:rsid w:val="2D182DBC"/>
    <w:rsid w:val="2D1C29CB"/>
    <w:rsid w:val="2D439FD3"/>
    <w:rsid w:val="2DB52A0B"/>
    <w:rsid w:val="2DB839DC"/>
    <w:rsid w:val="2DE49273"/>
    <w:rsid w:val="2DF4CC23"/>
    <w:rsid w:val="2E076166"/>
    <w:rsid w:val="2E33FB1B"/>
    <w:rsid w:val="2E49E7AC"/>
    <w:rsid w:val="2E7FF7D6"/>
    <w:rsid w:val="2EA1D1A5"/>
    <w:rsid w:val="2EDA0B33"/>
    <w:rsid w:val="2FDCFB01"/>
    <w:rsid w:val="300DB63A"/>
    <w:rsid w:val="301695EE"/>
    <w:rsid w:val="30832632"/>
    <w:rsid w:val="30947D6C"/>
    <w:rsid w:val="30C4DF85"/>
    <w:rsid w:val="30CECA6F"/>
    <w:rsid w:val="315F8D65"/>
    <w:rsid w:val="3194CB76"/>
    <w:rsid w:val="320033B5"/>
    <w:rsid w:val="3203BBE4"/>
    <w:rsid w:val="324AF714"/>
    <w:rsid w:val="324B62D2"/>
    <w:rsid w:val="32847547"/>
    <w:rsid w:val="32A103A0"/>
    <w:rsid w:val="32B2F19D"/>
    <w:rsid w:val="32D38C78"/>
    <w:rsid w:val="32FB5DC6"/>
    <w:rsid w:val="331411B5"/>
    <w:rsid w:val="33452DFB"/>
    <w:rsid w:val="336C758D"/>
    <w:rsid w:val="3371A0E2"/>
    <w:rsid w:val="33783291"/>
    <w:rsid w:val="33AC42CE"/>
    <w:rsid w:val="33CE53BE"/>
    <w:rsid w:val="33E02624"/>
    <w:rsid w:val="33FC8047"/>
    <w:rsid w:val="340276A0"/>
    <w:rsid w:val="343599A1"/>
    <w:rsid w:val="348435E7"/>
    <w:rsid w:val="348DBFD8"/>
    <w:rsid w:val="34C121DF"/>
    <w:rsid w:val="34C15ED3"/>
    <w:rsid w:val="34F7E82F"/>
    <w:rsid w:val="358753DD"/>
    <w:rsid w:val="359850A8"/>
    <w:rsid w:val="35C5EA88"/>
    <w:rsid w:val="35D1923B"/>
    <w:rsid w:val="3600A2CE"/>
    <w:rsid w:val="36260CC0"/>
    <w:rsid w:val="36745100"/>
    <w:rsid w:val="37298508"/>
    <w:rsid w:val="3794DAA3"/>
    <w:rsid w:val="37B6CF04"/>
    <w:rsid w:val="37C1DD21"/>
    <w:rsid w:val="37ED9D73"/>
    <w:rsid w:val="380DA08B"/>
    <w:rsid w:val="38386EA2"/>
    <w:rsid w:val="3840427D"/>
    <w:rsid w:val="38746982"/>
    <w:rsid w:val="388AB6F0"/>
    <w:rsid w:val="389B888F"/>
    <w:rsid w:val="38B5B9B2"/>
    <w:rsid w:val="3951FD55"/>
    <w:rsid w:val="395DAD82"/>
    <w:rsid w:val="3985869C"/>
    <w:rsid w:val="39DBB3B9"/>
    <w:rsid w:val="39E35BA0"/>
    <w:rsid w:val="3A07A6C6"/>
    <w:rsid w:val="3A152A6C"/>
    <w:rsid w:val="3A1F53FF"/>
    <w:rsid w:val="3A4D7EFE"/>
    <w:rsid w:val="3A6C6297"/>
    <w:rsid w:val="3B36714E"/>
    <w:rsid w:val="3B398620"/>
    <w:rsid w:val="3BEADDFA"/>
    <w:rsid w:val="3C397DB1"/>
    <w:rsid w:val="3C910535"/>
    <w:rsid w:val="3C954E44"/>
    <w:rsid w:val="3CBDC7A3"/>
    <w:rsid w:val="3D3C5A97"/>
    <w:rsid w:val="3D7CDAA2"/>
    <w:rsid w:val="3D9574C0"/>
    <w:rsid w:val="3DC0EAA5"/>
    <w:rsid w:val="3E0C461B"/>
    <w:rsid w:val="3E67EAE1"/>
    <w:rsid w:val="3E78E2B3"/>
    <w:rsid w:val="3E936DBF"/>
    <w:rsid w:val="3EAA8F85"/>
    <w:rsid w:val="3EBC410F"/>
    <w:rsid w:val="3ECD7BE6"/>
    <w:rsid w:val="3EE4D127"/>
    <w:rsid w:val="3F51BD78"/>
    <w:rsid w:val="3F58AF91"/>
    <w:rsid w:val="3F5CBB06"/>
    <w:rsid w:val="3FBABDAC"/>
    <w:rsid w:val="3FD27BC8"/>
    <w:rsid w:val="40016578"/>
    <w:rsid w:val="4028473C"/>
    <w:rsid w:val="4049EC0B"/>
    <w:rsid w:val="40BEA2B1"/>
    <w:rsid w:val="4118D590"/>
    <w:rsid w:val="415D0F3A"/>
    <w:rsid w:val="4165606C"/>
    <w:rsid w:val="41976B4D"/>
    <w:rsid w:val="41ABE3EF"/>
    <w:rsid w:val="41D02E14"/>
    <w:rsid w:val="42945BC8"/>
    <w:rsid w:val="42A2859C"/>
    <w:rsid w:val="42B49554"/>
    <w:rsid w:val="42B897DE"/>
    <w:rsid w:val="42D500DE"/>
    <w:rsid w:val="43A43188"/>
    <w:rsid w:val="43D56328"/>
    <w:rsid w:val="43ECA669"/>
    <w:rsid w:val="44054483"/>
    <w:rsid w:val="4405E462"/>
    <w:rsid w:val="4441F90E"/>
    <w:rsid w:val="449159A7"/>
    <w:rsid w:val="44C26ED9"/>
    <w:rsid w:val="44CA8E39"/>
    <w:rsid w:val="44F10E98"/>
    <w:rsid w:val="44FC5CB9"/>
    <w:rsid w:val="454CA618"/>
    <w:rsid w:val="457D36FD"/>
    <w:rsid w:val="45DA265E"/>
    <w:rsid w:val="45EC3616"/>
    <w:rsid w:val="45FFE0BF"/>
    <w:rsid w:val="4672FCC6"/>
    <w:rsid w:val="46890F08"/>
    <w:rsid w:val="46B6C4C5"/>
    <w:rsid w:val="46EBEFBE"/>
    <w:rsid w:val="473906EA"/>
    <w:rsid w:val="4767CCEB"/>
    <w:rsid w:val="479BB120"/>
    <w:rsid w:val="47A50492"/>
    <w:rsid w:val="47B2B2C5"/>
    <w:rsid w:val="47CE0B93"/>
    <w:rsid w:val="47F000D3"/>
    <w:rsid w:val="480ECD27"/>
    <w:rsid w:val="483324F5"/>
    <w:rsid w:val="485B47DA"/>
    <w:rsid w:val="4863C565"/>
    <w:rsid w:val="48745E2C"/>
    <w:rsid w:val="48B4D7BF"/>
    <w:rsid w:val="492C16E2"/>
    <w:rsid w:val="493C46DE"/>
    <w:rsid w:val="494B9EC3"/>
    <w:rsid w:val="49569F4D"/>
    <w:rsid w:val="49707251"/>
    <w:rsid w:val="49ACA878"/>
    <w:rsid w:val="49B60125"/>
    <w:rsid w:val="49C64A08"/>
    <w:rsid w:val="4A17FE72"/>
    <w:rsid w:val="4A343236"/>
    <w:rsid w:val="4A65358F"/>
    <w:rsid w:val="4AC7396C"/>
    <w:rsid w:val="4AF57835"/>
    <w:rsid w:val="4B5C802B"/>
    <w:rsid w:val="4B9EFE45"/>
    <w:rsid w:val="4BA22B35"/>
    <w:rsid w:val="4BD0ABDB"/>
    <w:rsid w:val="4BE1C4F4"/>
    <w:rsid w:val="4C1D5EBA"/>
    <w:rsid w:val="4C451D57"/>
    <w:rsid w:val="4C459479"/>
    <w:rsid w:val="4C4B2156"/>
    <w:rsid w:val="4CD042A2"/>
    <w:rsid w:val="4D559737"/>
    <w:rsid w:val="4D6E3ECB"/>
    <w:rsid w:val="4D8E0E4B"/>
    <w:rsid w:val="4D98A96B"/>
    <w:rsid w:val="4DE0E706"/>
    <w:rsid w:val="4E002CDE"/>
    <w:rsid w:val="4E47EE61"/>
    <w:rsid w:val="4ECA7753"/>
    <w:rsid w:val="4ECB0548"/>
    <w:rsid w:val="4EEDD31A"/>
    <w:rsid w:val="4F5123BE"/>
    <w:rsid w:val="4FAD01A0"/>
    <w:rsid w:val="502E581B"/>
    <w:rsid w:val="504799D1"/>
    <w:rsid w:val="504AACAE"/>
    <w:rsid w:val="50766C1E"/>
    <w:rsid w:val="5076E1E3"/>
    <w:rsid w:val="508A47C9"/>
    <w:rsid w:val="50DBAE0E"/>
    <w:rsid w:val="50FA758F"/>
    <w:rsid w:val="51169CB7"/>
    <w:rsid w:val="5119059C"/>
    <w:rsid w:val="5124B267"/>
    <w:rsid w:val="5150E345"/>
    <w:rsid w:val="517B8436"/>
    <w:rsid w:val="517DBABC"/>
    <w:rsid w:val="51830C17"/>
    <w:rsid w:val="52021815"/>
    <w:rsid w:val="523880A0"/>
    <w:rsid w:val="52474C6D"/>
    <w:rsid w:val="52A65C45"/>
    <w:rsid w:val="53219F02"/>
    <w:rsid w:val="5377170E"/>
    <w:rsid w:val="53B710D3"/>
    <w:rsid w:val="53ED53E2"/>
    <w:rsid w:val="54222A08"/>
    <w:rsid w:val="545ABBA3"/>
    <w:rsid w:val="545D807F"/>
    <w:rsid w:val="5491AB69"/>
    <w:rsid w:val="54BBCA46"/>
    <w:rsid w:val="54D5C295"/>
    <w:rsid w:val="55036271"/>
    <w:rsid w:val="551A5FBF"/>
    <w:rsid w:val="5554697E"/>
    <w:rsid w:val="557D38D5"/>
    <w:rsid w:val="5586CED8"/>
    <w:rsid w:val="55DDFD07"/>
    <w:rsid w:val="55EA0DDA"/>
    <w:rsid w:val="55F56A8F"/>
    <w:rsid w:val="560C8B16"/>
    <w:rsid w:val="566DF55D"/>
    <w:rsid w:val="56C20FB3"/>
    <w:rsid w:val="56E0657F"/>
    <w:rsid w:val="56E819E7"/>
    <w:rsid w:val="570DC3D1"/>
    <w:rsid w:val="571ABD90"/>
    <w:rsid w:val="5754C804"/>
    <w:rsid w:val="5764BA62"/>
    <w:rsid w:val="576506BC"/>
    <w:rsid w:val="5776733F"/>
    <w:rsid w:val="579C599D"/>
    <w:rsid w:val="57F51025"/>
    <w:rsid w:val="5804EAA3"/>
    <w:rsid w:val="5809C5BE"/>
    <w:rsid w:val="58147B48"/>
    <w:rsid w:val="584499D1"/>
    <w:rsid w:val="585FB6A5"/>
    <w:rsid w:val="587B92F1"/>
    <w:rsid w:val="589CC341"/>
    <w:rsid w:val="58ADBB56"/>
    <w:rsid w:val="58C25076"/>
    <w:rsid w:val="58C4763C"/>
    <w:rsid w:val="58D696ED"/>
    <w:rsid w:val="5921AE9C"/>
    <w:rsid w:val="592DC918"/>
    <w:rsid w:val="5930F1A2"/>
    <w:rsid w:val="59455836"/>
    <w:rsid w:val="5960EF7A"/>
    <w:rsid w:val="597F039F"/>
    <w:rsid w:val="59BECD5F"/>
    <w:rsid w:val="59D3B5C5"/>
    <w:rsid w:val="59FBB99A"/>
    <w:rsid w:val="5A082C30"/>
    <w:rsid w:val="5A0D29FA"/>
    <w:rsid w:val="5A9E2E88"/>
    <w:rsid w:val="5AAF06D7"/>
    <w:rsid w:val="5B2A5402"/>
    <w:rsid w:val="5B62CEE0"/>
    <w:rsid w:val="5B6B4B5E"/>
    <w:rsid w:val="5B92BD2B"/>
    <w:rsid w:val="5BDE6250"/>
    <w:rsid w:val="5BF16174"/>
    <w:rsid w:val="5BFC16FE"/>
    <w:rsid w:val="5C91CB68"/>
    <w:rsid w:val="5C9B716C"/>
    <w:rsid w:val="5CCAAB13"/>
    <w:rsid w:val="5CE7EC6B"/>
    <w:rsid w:val="5CF81F0F"/>
    <w:rsid w:val="5D4F7B36"/>
    <w:rsid w:val="5DC40988"/>
    <w:rsid w:val="5DF0FC72"/>
    <w:rsid w:val="5E18C959"/>
    <w:rsid w:val="5EE4B072"/>
    <w:rsid w:val="5F26E0AA"/>
    <w:rsid w:val="5F5FD9E9"/>
    <w:rsid w:val="5F7FC4DD"/>
    <w:rsid w:val="5FD9C678"/>
    <w:rsid w:val="60364003"/>
    <w:rsid w:val="604B3484"/>
    <w:rsid w:val="6059F5D0"/>
    <w:rsid w:val="61708880"/>
    <w:rsid w:val="61D485EB"/>
    <w:rsid w:val="61DE970D"/>
    <w:rsid w:val="628BA1EE"/>
    <w:rsid w:val="62C46D95"/>
    <w:rsid w:val="62FF5782"/>
    <w:rsid w:val="6331CCD1"/>
    <w:rsid w:val="6362ABA2"/>
    <w:rsid w:val="63841C36"/>
    <w:rsid w:val="639DC790"/>
    <w:rsid w:val="63BEBCBA"/>
    <w:rsid w:val="63E9AD67"/>
    <w:rsid w:val="642C1DA4"/>
    <w:rsid w:val="645F78B4"/>
    <w:rsid w:val="64AC2C92"/>
    <w:rsid w:val="64D7E94B"/>
    <w:rsid w:val="64FAEBD6"/>
    <w:rsid w:val="651B8A79"/>
    <w:rsid w:val="6562B6BF"/>
    <w:rsid w:val="65BBC21E"/>
    <w:rsid w:val="65E80D4F"/>
    <w:rsid w:val="662DD0E5"/>
    <w:rsid w:val="663264BD"/>
    <w:rsid w:val="6654DA6B"/>
    <w:rsid w:val="6673B9AC"/>
    <w:rsid w:val="66841927"/>
    <w:rsid w:val="66D46BA8"/>
    <w:rsid w:val="66D4934A"/>
    <w:rsid w:val="671CDDEF"/>
    <w:rsid w:val="6781CC76"/>
    <w:rsid w:val="67CED72E"/>
    <w:rsid w:val="67F20C8D"/>
    <w:rsid w:val="6806C12B"/>
    <w:rsid w:val="680F8A0D"/>
    <w:rsid w:val="682631DD"/>
    <w:rsid w:val="6857014F"/>
    <w:rsid w:val="685C8D59"/>
    <w:rsid w:val="6869F2F8"/>
    <w:rsid w:val="6974B491"/>
    <w:rsid w:val="69990201"/>
    <w:rsid w:val="69C94206"/>
    <w:rsid w:val="69D63E8C"/>
    <w:rsid w:val="69D8ADB3"/>
    <w:rsid w:val="6A1DC9B1"/>
    <w:rsid w:val="6A44A015"/>
    <w:rsid w:val="6A91A3B1"/>
    <w:rsid w:val="6AB6571D"/>
    <w:rsid w:val="6AEAD353"/>
    <w:rsid w:val="6AEF9C44"/>
    <w:rsid w:val="6B34FE2E"/>
    <w:rsid w:val="6B855CAD"/>
    <w:rsid w:val="6BBA36B4"/>
    <w:rsid w:val="6BE07076"/>
    <w:rsid w:val="6C53EA7F"/>
    <w:rsid w:val="6C61C922"/>
    <w:rsid w:val="6CAC5553"/>
    <w:rsid w:val="6CDD2D2B"/>
    <w:rsid w:val="6CF773CD"/>
    <w:rsid w:val="6D0BC396"/>
    <w:rsid w:val="6D3B29AE"/>
    <w:rsid w:val="6D46B6D6"/>
    <w:rsid w:val="6D608920"/>
    <w:rsid w:val="6DB93FA8"/>
    <w:rsid w:val="6E273D06"/>
    <w:rsid w:val="6E886B77"/>
    <w:rsid w:val="6ED765F9"/>
    <w:rsid w:val="6EFC5981"/>
    <w:rsid w:val="6EFDB698"/>
    <w:rsid w:val="6F02C149"/>
    <w:rsid w:val="6F22073F"/>
    <w:rsid w:val="6F31DBB5"/>
    <w:rsid w:val="6F921A6D"/>
    <w:rsid w:val="6FC35068"/>
    <w:rsid w:val="6FDC09F7"/>
    <w:rsid w:val="6FFCEC73"/>
    <w:rsid w:val="6FFD1E72"/>
    <w:rsid w:val="701E5708"/>
    <w:rsid w:val="704A46E4"/>
    <w:rsid w:val="70510BAC"/>
    <w:rsid w:val="7075916D"/>
    <w:rsid w:val="70B592B5"/>
    <w:rsid w:val="70EE8385"/>
    <w:rsid w:val="70F83A15"/>
    <w:rsid w:val="718B1755"/>
    <w:rsid w:val="71A20986"/>
    <w:rsid w:val="71B8F6E6"/>
    <w:rsid w:val="720F06BB"/>
    <w:rsid w:val="72516316"/>
    <w:rsid w:val="72806BEF"/>
    <w:rsid w:val="728A53E6"/>
    <w:rsid w:val="72B7E249"/>
    <w:rsid w:val="72D29858"/>
    <w:rsid w:val="72FAAE29"/>
    <w:rsid w:val="731E4DCB"/>
    <w:rsid w:val="7334BF34"/>
    <w:rsid w:val="73DCF8DC"/>
    <w:rsid w:val="73EB825B"/>
    <w:rsid w:val="74379DA4"/>
    <w:rsid w:val="745AD210"/>
    <w:rsid w:val="74967E8A"/>
    <w:rsid w:val="74B547BC"/>
    <w:rsid w:val="74F08025"/>
    <w:rsid w:val="758DC935"/>
    <w:rsid w:val="7599F9EC"/>
    <w:rsid w:val="75E2F782"/>
    <w:rsid w:val="75FA6F86"/>
    <w:rsid w:val="7644EF4D"/>
    <w:rsid w:val="76483C3F"/>
    <w:rsid w:val="76488887"/>
    <w:rsid w:val="7648E296"/>
    <w:rsid w:val="76B5FB5A"/>
    <w:rsid w:val="76D278FC"/>
    <w:rsid w:val="76E21E12"/>
    <w:rsid w:val="76E26EAB"/>
    <w:rsid w:val="76E277DE"/>
    <w:rsid w:val="76FACF4D"/>
    <w:rsid w:val="774314EC"/>
    <w:rsid w:val="7757D9D0"/>
    <w:rsid w:val="77584744"/>
    <w:rsid w:val="775C2E40"/>
    <w:rsid w:val="781379DD"/>
    <w:rsid w:val="787E483F"/>
    <w:rsid w:val="78958652"/>
    <w:rsid w:val="78C569F7"/>
    <w:rsid w:val="78D81BDB"/>
    <w:rsid w:val="78F7DEA5"/>
    <w:rsid w:val="790D440C"/>
    <w:rsid w:val="7921518A"/>
    <w:rsid w:val="792B9016"/>
    <w:rsid w:val="79802949"/>
    <w:rsid w:val="799818E9"/>
    <w:rsid w:val="79C8C39B"/>
    <w:rsid w:val="79CB5866"/>
    <w:rsid w:val="79D5BA1A"/>
    <w:rsid w:val="7A2EB59B"/>
    <w:rsid w:val="7A417ADF"/>
    <w:rsid w:val="7A6FA690"/>
    <w:rsid w:val="7A7B535A"/>
    <w:rsid w:val="7A9FB036"/>
    <w:rsid w:val="7AB6FA91"/>
    <w:rsid w:val="7ACC7AE7"/>
    <w:rsid w:val="7ACDE0A9"/>
    <w:rsid w:val="7AD77F44"/>
    <w:rsid w:val="7AEB3D82"/>
    <w:rsid w:val="7B268162"/>
    <w:rsid w:val="7BC460E9"/>
    <w:rsid w:val="7BD18A32"/>
    <w:rsid w:val="7BF77091"/>
    <w:rsid w:val="7C07CF17"/>
    <w:rsid w:val="7C31362C"/>
    <w:rsid w:val="7C4A432A"/>
    <w:rsid w:val="7C85530E"/>
    <w:rsid w:val="7C8BEFB7"/>
    <w:rsid w:val="7CA1906F"/>
    <w:rsid w:val="7D078524"/>
    <w:rsid w:val="7D07C662"/>
    <w:rsid w:val="7D1BB5C7"/>
    <w:rsid w:val="7D312015"/>
    <w:rsid w:val="7D9A5227"/>
    <w:rsid w:val="7DD750F8"/>
    <w:rsid w:val="7DEA569C"/>
    <w:rsid w:val="7E0260D4"/>
    <w:rsid w:val="7E738DCA"/>
    <w:rsid w:val="7EB78628"/>
    <w:rsid w:val="7EC3B072"/>
    <w:rsid w:val="7EF2BE23"/>
    <w:rsid w:val="7F03B5CC"/>
    <w:rsid w:val="7F213E3B"/>
    <w:rsid w:val="7F2A3951"/>
    <w:rsid w:val="7F3123C3"/>
    <w:rsid w:val="7F3BEF8A"/>
    <w:rsid w:val="7F402E8F"/>
    <w:rsid w:val="7F520C71"/>
    <w:rsid w:val="7F9E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0C17"/>
  <w15:chartTrackingRefBased/>
  <w15:docId w15:val="{EC07EEBA-D898-47AF-A025-8AFF63BE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  <SharedWithUsers xmlns="054655c4-386f-4d2b-a9a1-67652d452fa0">
      <UserInfo>
        <DisplayName>Whitelaw, Ruth</DisplayName>
        <AccountId>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F18C50C-CBD1-4A68-8E9E-7FE7B89C2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B6684-732E-4144-AE60-109A084E1BB4}"/>
</file>

<file path=customXml/itemProps3.xml><?xml version="1.0" encoding="utf-8"?>
<ds:datastoreItem xmlns:ds="http://schemas.openxmlformats.org/officeDocument/2006/customXml" ds:itemID="{3A5BFA09-2AB7-40FF-AEF5-46A5C6F3BEAC}">
  <ds:schemaRefs>
    <ds:schemaRef ds:uri="http://schemas.microsoft.com/office/2006/metadata/properties"/>
    <ds:schemaRef ds:uri="http://schemas.microsoft.com/office/infopath/2007/PartnerControls"/>
    <ds:schemaRef ds:uri="2c650af2-2466-4700-a5dc-565bae566ee3"/>
    <ds:schemaRef ds:uri="6140aefe-5774-464f-8a78-7ac27ba49d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4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Roe, Jeffrey</dc:creator>
  <cp:keywords/>
  <dc:description/>
  <cp:lastModifiedBy>Deneen Pennington</cp:lastModifiedBy>
  <cp:revision>2</cp:revision>
  <dcterms:created xsi:type="dcterms:W3CDTF">2026-08-12T14:25:00Z</dcterms:created>
  <dcterms:modified xsi:type="dcterms:W3CDTF">2026-08-12T14:25:00Z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  <property fmtid="{D5CDD505-2E9C-101B-9397-08002B2CF9AE}" pid="3" name="MediaServiceImageTags">
    <vt:lpwstr/>
  </property>
</Properties>
</file>