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6="http://schemas.microsoft.com/office/drawing/2014/main" xmlns:pic="http://schemas.openxmlformats.org/drawingml/2006/picture" xmlns:a14="http://schemas.microsoft.com/office/drawing/2010/main" mc:Ignorable="w14 w15 w16se w16cid w16 w16cex w16sdtdh w16sdtfl w16du wp14">
  <w:body>
    <w:p w:rsidR="6696FAC3" w:rsidP="00534273" w:rsidRDefault="009B6282" w14:paraId="3B4A4C8B" w14:textId="3AAC67EF">
      <w:pPr>
        <w:pStyle w:val="NoSpacing"/>
        <w:jc w:val="center"/>
      </w:pPr>
      <w:r>
        <w:rPr>
          <w:noProof/>
        </w:rPr>
        <w:drawing>
          <wp:inline distT="0" distB="0" distL="0" distR="0" wp14:anchorId="33EE923F" wp14:editId="31E1B368">
            <wp:extent cx="1600200" cy="495300"/>
            <wp:effectExtent l="0" t="0" r="0" b="0"/>
            <wp:docPr id="832486020" name="Picture 1" descr="User-added image">
              <a:extLst xmlns:a="http://schemas.openxmlformats.org/drawingml/2006/main">
                <a:ext uri="{FF2B5EF4-FFF2-40B4-BE49-F238E27FC236}">
                  <a16:creationId xmlns:a16="http://schemas.microsoft.com/office/drawing/2014/main" id="{3F7298D9-D057-459C-BB46-60FC4C852BF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ser-added image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6696FAC3" w:rsidP="48CA3C65" w:rsidRDefault="6696FAC3" w14:paraId="0D0E8E0D" w14:textId="7566D887">
      <w:pPr>
        <w:spacing w:line="259" w:lineRule="auto"/>
      </w:pPr>
    </w:p>
    <w:p w:rsidR="00314564" w:rsidP="48442406" w:rsidRDefault="764F9BBB" w14:paraId="1B48C9F5" w14:textId="617C15A8">
      <w:pPr>
        <w:spacing w:line="259" w:lineRule="auto"/>
        <w:jc w:val="center"/>
        <w:rPr>
          <w:rFonts w:ascii="Calibri" w:hAnsi="Calibri" w:eastAsia="Calibri" w:cs="Calibri"/>
          <w:b w:val="1"/>
          <w:bCs w:val="1"/>
          <w:color w:val="000000" w:themeColor="text1"/>
        </w:rPr>
      </w:pPr>
      <w:r w:rsidRPr="64F52A27" w:rsidR="764F9BBB">
        <w:rPr>
          <w:b w:val="1"/>
          <w:bCs w:val="1"/>
          <w:sz w:val="28"/>
          <w:szCs w:val="28"/>
        </w:rPr>
        <w:t xml:space="preserve">Dining </w:t>
      </w:r>
      <w:r w:rsidRPr="64F52A27" w:rsidR="45C35321">
        <w:rPr>
          <w:b w:val="1"/>
          <w:bCs w:val="1"/>
          <w:sz w:val="28"/>
          <w:szCs w:val="28"/>
        </w:rPr>
        <w:t>on</w:t>
      </w:r>
      <w:r w:rsidRPr="64F52A27" w:rsidR="764F9BBB">
        <w:rPr>
          <w:b w:val="1"/>
          <w:bCs w:val="1"/>
          <w:sz w:val="28"/>
          <w:szCs w:val="28"/>
        </w:rPr>
        <w:t xml:space="preserve"> Hilton Head Islan</w:t>
      </w:r>
      <w:r w:rsidRPr="64F52A27" w:rsidR="41BAD3AA">
        <w:rPr>
          <w:b w:val="1"/>
          <w:bCs w:val="1"/>
          <w:sz w:val="28"/>
          <w:szCs w:val="28"/>
        </w:rPr>
        <w:t>d</w:t>
      </w:r>
    </w:p>
    <w:p w:rsidR="00314564" w:rsidP="1F8961EA" w:rsidRDefault="124A6D88" w14:paraId="407EDF61" w14:textId="47E77CA7">
      <w:pPr>
        <w:spacing w:line="259" w:lineRule="auto"/>
        <w:jc w:val="center"/>
        <w:rPr>
          <w:b w:val="1"/>
          <w:bCs w:val="1"/>
          <w:sz w:val="28"/>
          <w:szCs w:val="28"/>
        </w:rPr>
      </w:pPr>
      <w:r w:rsidRPr="585266F1" w:rsidR="124A6D88">
        <w:rPr>
          <w:b w:val="1"/>
          <w:bCs w:val="1"/>
          <w:sz w:val="28"/>
          <w:szCs w:val="28"/>
        </w:rPr>
        <w:t>Concierge’s Favorite</w:t>
      </w:r>
      <w:r w:rsidRPr="585266F1" w:rsidR="28C95907">
        <w:rPr>
          <w:b w:val="1"/>
          <w:bCs w:val="1"/>
          <w:sz w:val="28"/>
          <w:szCs w:val="28"/>
        </w:rPr>
        <w:t>s</w:t>
      </w:r>
    </w:p>
    <w:p w:rsidR="00750442" w:rsidP="48442406" w:rsidRDefault="00750442" w14:paraId="35110DCD" w14:textId="77777777">
      <w:pPr>
        <w:spacing w:line="259" w:lineRule="auto"/>
        <w:jc w:val="center"/>
        <w:rPr>
          <w:rFonts w:ascii="Calibri" w:hAnsi="Calibri" w:eastAsia="Calibri" w:cs="Calibri"/>
          <w:b/>
          <w:bCs/>
          <w:color w:val="000000" w:themeColor="text1"/>
          <w:sz w:val="28"/>
          <w:szCs w:val="28"/>
        </w:rPr>
      </w:pPr>
    </w:p>
    <w:p w:rsidR="00314564" w:rsidP="48442406" w:rsidRDefault="03CB63B9" w14:paraId="627CF990" w14:textId="3B9A2D97">
      <w:pPr>
        <w:spacing w:line="259" w:lineRule="auto"/>
        <w:jc w:val="center"/>
        <w:rPr>
          <w:rFonts w:ascii="Calibri" w:hAnsi="Calibri" w:eastAsia="Calibri" w:cs="Calibri"/>
          <w:b w:val="1"/>
          <w:bCs w:val="1"/>
          <w:color w:val="000000" w:themeColor="text1"/>
          <w:sz w:val="28"/>
          <w:szCs w:val="28"/>
        </w:rPr>
      </w:pPr>
      <w:r w:rsidRPr="75703521" w:rsidR="03CB63B9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8"/>
          <w:szCs w:val="28"/>
        </w:rPr>
        <w:t>On-Site Restaurant</w:t>
      </w:r>
      <w:r w:rsidRPr="75703521" w:rsidR="7B2CD8C6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8"/>
          <w:szCs w:val="28"/>
        </w:rPr>
        <w:t>s</w:t>
      </w:r>
    </w:p>
    <w:p w:rsidRPr="001C3FE8" w:rsidR="001C3FE8" w:rsidP="00A701E6" w:rsidRDefault="001C3FE8" w14:paraId="5C462373" w14:textId="77777777">
      <w:pPr>
        <w:jc w:val="center"/>
        <w:rPr>
          <w:rFonts w:ascii="Calibri" w:hAnsi="Calibri" w:eastAsia="Calibri" w:cs="Calibri"/>
          <w:i/>
          <w:iCs/>
          <w:color w:val="5B9BD5" w:themeColor="accent5"/>
        </w:rPr>
      </w:pPr>
    </w:p>
    <w:p w:rsidR="24A4AD1F" w:rsidP="00A701E6" w:rsidRDefault="4FB8C786" w14:paraId="5225774D" w14:textId="1D88C87B">
      <w:pPr>
        <w:jc w:val="both"/>
        <w:rPr>
          <w:b w:val="1"/>
          <w:bCs w:val="1"/>
        </w:rPr>
      </w:pPr>
      <w:r w:rsidRPr="4780104F" w:rsidR="4FB8C786">
        <w:rPr>
          <w:b w:val="1"/>
          <w:bCs w:val="1"/>
          <w:u w:val="single"/>
        </w:rPr>
        <w:t>Seacrest Restaurant &amp; Terrace</w:t>
      </w:r>
      <w:r w:rsidR="00CD0ADC">
        <w:rPr/>
        <w:t xml:space="preserve">       </w:t>
      </w:r>
      <w:r>
        <w:tab/>
      </w:r>
      <w:r w:rsidR="00CD0ADC">
        <w:rPr/>
        <w:t xml:space="preserve"> </w:t>
      </w:r>
      <w:r w:rsidRPr="4780104F" w:rsidR="00AD43B9">
        <w:rPr>
          <w:b w:val="1"/>
          <w:bCs w:val="1"/>
          <w:u w:val="single"/>
        </w:rPr>
        <w:t xml:space="preserve">Driftwood </w:t>
      </w:r>
      <w:r w:rsidRPr="4780104F" w:rsidR="007A3036">
        <w:rPr>
          <w:b w:val="1"/>
          <w:bCs w:val="1"/>
          <w:u w:val="single"/>
        </w:rPr>
        <w:t xml:space="preserve">Rum </w:t>
      </w:r>
      <w:r w:rsidRPr="4780104F" w:rsidR="00AD43B9">
        <w:rPr>
          <w:b w:val="1"/>
          <w:bCs w:val="1"/>
          <w:u w:val="single"/>
        </w:rPr>
        <w:t>Bar</w:t>
      </w:r>
      <w:r>
        <w:tab/>
      </w:r>
      <w:r>
        <w:tab/>
      </w:r>
      <w:r w:rsidRPr="4780104F" w:rsidR="406EC4D4">
        <w:rPr>
          <w:b w:val="1"/>
          <w:bCs w:val="1"/>
        </w:rPr>
        <w:t xml:space="preserve">    </w:t>
      </w:r>
      <w:r>
        <w:tab/>
      </w:r>
      <w:r w:rsidR="00CD0ADC">
        <w:rPr/>
        <w:t xml:space="preserve"> </w:t>
      </w:r>
      <w:r w:rsidRPr="4780104F" w:rsidR="302BF9E0">
        <w:rPr>
          <w:b w:val="1"/>
          <w:bCs w:val="1"/>
          <w:u w:val="single"/>
        </w:rPr>
        <w:t>Sweet Cane Pool Bar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685"/>
        <w:gridCol w:w="3508"/>
        <w:gridCol w:w="3597"/>
      </w:tblGrid>
      <w:tr w:rsidR="00314564" w:rsidTr="4780104F" w14:paraId="7ABD8918" w14:textId="77777777">
        <w:trPr>
          <w:trHeight w:val="300"/>
          <w:jc w:val="center"/>
        </w:trPr>
        <w:tc>
          <w:tcPr>
            <w:tcW w:w="3685" w:type="dxa"/>
            <w:tcBorders>
              <w:top w:val="none" w:color="000000" w:themeColor="text1" w:sz="4" w:space="0"/>
              <w:left w:val="none" w:color="000000" w:themeColor="text1" w:sz="4" w:space="0"/>
              <w:bottom w:val="none" w:color="000000" w:themeColor="text1" w:sz="4" w:space="0"/>
              <w:right w:val="none" w:color="000000" w:themeColor="text1" w:sz="4" w:space="0"/>
            </w:tcBorders>
            <w:tcMar/>
          </w:tcPr>
          <w:p w:rsidR="00314564" w:rsidP="600650F6" w:rsidRDefault="6696FAC3" w14:paraId="094D97EE" w14:textId="4A9E2BD3">
            <w:pPr>
              <w:tabs>
                <w:tab w:val="right" w:pos="3469"/>
              </w:tabs>
              <w:jc w:val="both"/>
              <w:rPr>
                <w:rFonts w:ascii="Calibri" w:hAnsi="Calibri" w:eastAsia="Calibri" w:cs="Calibri"/>
                <w:color w:val="000000" w:themeColor="text1"/>
                <w:sz w:val="19"/>
                <w:szCs w:val="19"/>
              </w:rPr>
            </w:pPr>
            <w:r w:rsidRPr="4780104F" w:rsidR="6696FAC3">
              <w:rPr>
                <w:rFonts w:ascii="Calibri" w:hAnsi="Calibri" w:eastAsia="Calibri" w:cs="Calibri"/>
                <w:color w:val="000000" w:themeColor="text1" w:themeTint="FF" w:themeShade="FF"/>
                <w:sz w:val="19"/>
                <w:szCs w:val="19"/>
              </w:rPr>
              <w:t xml:space="preserve">Breakfast </w:t>
            </w:r>
            <w:r w:rsidRPr="4780104F" w:rsidR="00396070">
              <w:rPr>
                <w:rFonts w:ascii="Calibri" w:hAnsi="Calibri" w:eastAsia="Calibri" w:cs="Calibri"/>
                <w:color w:val="000000" w:themeColor="text1" w:themeTint="FF" w:themeShade="FF"/>
                <w:sz w:val="19"/>
                <w:szCs w:val="19"/>
              </w:rPr>
              <w:t>6</w:t>
            </w:r>
            <w:r w:rsidRPr="4780104F" w:rsidR="6696FAC3">
              <w:rPr>
                <w:rFonts w:ascii="Calibri" w:hAnsi="Calibri" w:eastAsia="Calibri" w:cs="Calibri"/>
                <w:color w:val="000000" w:themeColor="text1" w:themeTint="FF" w:themeShade="FF"/>
                <w:sz w:val="19"/>
                <w:szCs w:val="19"/>
              </w:rPr>
              <w:t>:</w:t>
            </w:r>
            <w:r w:rsidRPr="4780104F" w:rsidR="00396070">
              <w:rPr>
                <w:rFonts w:ascii="Calibri" w:hAnsi="Calibri" w:eastAsia="Calibri" w:cs="Calibri"/>
                <w:color w:val="000000" w:themeColor="text1" w:themeTint="FF" w:themeShade="FF"/>
                <w:sz w:val="19"/>
                <w:szCs w:val="19"/>
              </w:rPr>
              <w:t>3</w:t>
            </w:r>
            <w:r w:rsidRPr="4780104F" w:rsidR="6696FAC3">
              <w:rPr>
                <w:rFonts w:ascii="Calibri" w:hAnsi="Calibri" w:eastAsia="Calibri" w:cs="Calibri"/>
                <w:color w:val="000000" w:themeColor="text1" w:themeTint="FF" w:themeShade="FF"/>
                <w:sz w:val="19"/>
                <w:szCs w:val="19"/>
              </w:rPr>
              <w:t xml:space="preserve">0AM </w:t>
            </w:r>
            <w:r w:rsidRPr="4780104F" w:rsidR="08EA1391">
              <w:rPr>
                <w:rFonts w:ascii="Calibri" w:hAnsi="Calibri" w:eastAsia="Calibri" w:cs="Calibri"/>
                <w:color w:val="000000" w:themeColor="text1" w:themeTint="FF" w:themeShade="FF"/>
                <w:sz w:val="19"/>
                <w:szCs w:val="19"/>
              </w:rPr>
              <w:t>-</w:t>
            </w:r>
            <w:r w:rsidRPr="4780104F" w:rsidR="6696FAC3">
              <w:rPr>
                <w:rFonts w:ascii="Calibri" w:hAnsi="Calibri" w:eastAsia="Calibri" w:cs="Calibri"/>
                <w:color w:val="000000" w:themeColor="text1" w:themeTint="FF" w:themeShade="FF"/>
                <w:sz w:val="19"/>
                <w:szCs w:val="19"/>
              </w:rPr>
              <w:t xml:space="preserve"> 11:</w:t>
            </w:r>
            <w:r w:rsidRPr="4780104F" w:rsidR="75485697">
              <w:rPr>
                <w:rFonts w:ascii="Calibri" w:hAnsi="Calibri" w:eastAsia="Calibri" w:cs="Calibri"/>
                <w:color w:val="000000" w:themeColor="text1" w:themeTint="FF" w:themeShade="FF"/>
                <w:sz w:val="19"/>
                <w:szCs w:val="19"/>
              </w:rPr>
              <w:t>0</w:t>
            </w:r>
            <w:r w:rsidRPr="4780104F" w:rsidR="6696FAC3">
              <w:rPr>
                <w:rFonts w:ascii="Calibri" w:hAnsi="Calibri" w:eastAsia="Calibri" w:cs="Calibri"/>
                <w:color w:val="000000" w:themeColor="text1" w:themeTint="FF" w:themeShade="FF"/>
                <w:sz w:val="19"/>
                <w:szCs w:val="19"/>
              </w:rPr>
              <w:t xml:space="preserve">0AM </w:t>
            </w:r>
            <w:r w:rsidRPr="4780104F" w:rsidR="357858A1">
              <w:rPr>
                <w:rFonts w:ascii="Calibri" w:hAnsi="Calibri" w:eastAsia="Calibri" w:cs="Calibri"/>
                <w:color w:val="000000" w:themeColor="text1" w:themeTint="FF" w:themeShade="FF"/>
                <w:sz w:val="19"/>
                <w:szCs w:val="19"/>
              </w:rPr>
              <w:t>D</w:t>
            </w:r>
            <w:r w:rsidRPr="4780104F" w:rsidR="6696FAC3">
              <w:rPr>
                <w:rFonts w:ascii="Calibri" w:hAnsi="Calibri" w:eastAsia="Calibri" w:cs="Calibri"/>
                <w:color w:val="000000" w:themeColor="text1" w:themeTint="FF" w:themeShade="FF"/>
                <w:sz w:val="19"/>
                <w:szCs w:val="19"/>
              </w:rPr>
              <w:t>aily</w:t>
            </w:r>
          </w:p>
          <w:p w:rsidR="00314564" w:rsidP="00A701E6" w:rsidRDefault="511D41F6" w14:paraId="5677D680" w14:textId="53E7EA63">
            <w:pPr>
              <w:tabs>
                <w:tab w:val="right" w:pos="3469"/>
              </w:tabs>
              <w:jc w:val="both"/>
              <w:rPr>
                <w:rFonts w:ascii="Calibri" w:hAnsi="Calibri" w:eastAsia="Calibri" w:cs="Calibri"/>
                <w:color w:val="000000" w:themeColor="text1"/>
                <w:sz w:val="19"/>
                <w:szCs w:val="19"/>
              </w:rPr>
            </w:pPr>
            <w:r w:rsidRPr="4780104F" w:rsidR="511D41F6">
              <w:rPr>
                <w:rFonts w:ascii="Calibri" w:hAnsi="Calibri" w:eastAsia="Calibri" w:cs="Calibri"/>
                <w:color w:val="000000" w:themeColor="text1" w:themeTint="FF" w:themeShade="FF"/>
                <w:sz w:val="19"/>
                <w:szCs w:val="19"/>
              </w:rPr>
              <w:t>Dinner 5:00PM</w:t>
            </w:r>
            <w:r w:rsidRPr="4780104F" w:rsidR="17AFA517">
              <w:rPr>
                <w:rFonts w:ascii="Calibri" w:hAnsi="Calibri" w:eastAsia="Calibri" w:cs="Calibri"/>
                <w:color w:val="000000" w:themeColor="text1" w:themeTint="FF" w:themeShade="FF"/>
                <w:sz w:val="19"/>
                <w:szCs w:val="19"/>
              </w:rPr>
              <w:t xml:space="preserve"> - </w:t>
            </w:r>
            <w:r w:rsidRPr="4780104F" w:rsidR="511D41F6">
              <w:rPr>
                <w:rFonts w:ascii="Calibri" w:hAnsi="Calibri" w:eastAsia="Calibri" w:cs="Calibri"/>
                <w:color w:val="000000" w:themeColor="text1" w:themeTint="FF" w:themeShade="FF"/>
                <w:sz w:val="19"/>
                <w:szCs w:val="19"/>
              </w:rPr>
              <w:t>9:00PM Daily</w:t>
            </w:r>
          </w:p>
        </w:tc>
        <w:tc>
          <w:tcPr>
            <w:tcW w:w="3508" w:type="dxa"/>
            <w:tcBorders>
              <w:top w:val="none" w:color="000000" w:themeColor="text1" w:sz="4" w:space="0"/>
              <w:left w:val="none" w:color="000000" w:themeColor="text1" w:sz="4" w:space="0"/>
              <w:bottom w:val="none" w:color="000000" w:themeColor="text1" w:sz="4" w:space="0"/>
              <w:right w:val="none" w:color="000000" w:themeColor="text1" w:sz="12" w:space="0"/>
            </w:tcBorders>
            <w:tcMar/>
          </w:tcPr>
          <w:p w:rsidR="00314564" w:rsidP="600650F6" w:rsidRDefault="35BE977B" w14:paraId="5E1C64E7" w14:textId="61C18625">
            <w:pPr>
              <w:jc w:val="both"/>
              <w:rPr>
                <w:rFonts w:ascii="Calibri" w:hAnsi="Calibri" w:eastAsia="Calibri" w:cs="Calibri"/>
                <w:color w:val="000000" w:themeColor="text1"/>
                <w:sz w:val="19"/>
                <w:szCs w:val="19"/>
              </w:rPr>
            </w:pPr>
            <w:r w:rsidRPr="600650F6">
              <w:rPr>
                <w:rFonts w:ascii="Calibri" w:hAnsi="Calibri" w:eastAsia="Calibri" w:cs="Calibri"/>
                <w:color w:val="000000" w:themeColor="text1"/>
                <w:sz w:val="19"/>
                <w:szCs w:val="19"/>
              </w:rPr>
              <w:t>3</w:t>
            </w:r>
            <w:r w:rsidRPr="600650F6" w:rsidR="430D0D74">
              <w:rPr>
                <w:rFonts w:ascii="Calibri" w:hAnsi="Calibri" w:eastAsia="Calibri" w:cs="Calibri"/>
                <w:color w:val="000000" w:themeColor="text1"/>
                <w:sz w:val="19"/>
                <w:szCs w:val="19"/>
              </w:rPr>
              <w:t>:00PM-1</w:t>
            </w:r>
            <w:r w:rsidRPr="600650F6" w:rsidR="6227C3EE">
              <w:rPr>
                <w:rFonts w:ascii="Calibri" w:hAnsi="Calibri" w:eastAsia="Calibri" w:cs="Calibri"/>
                <w:color w:val="000000" w:themeColor="text1"/>
                <w:sz w:val="19"/>
                <w:szCs w:val="19"/>
              </w:rPr>
              <w:t>0</w:t>
            </w:r>
            <w:r w:rsidRPr="600650F6" w:rsidR="430D0D74">
              <w:rPr>
                <w:rFonts w:ascii="Calibri" w:hAnsi="Calibri" w:eastAsia="Calibri" w:cs="Calibri"/>
                <w:color w:val="000000" w:themeColor="text1"/>
                <w:sz w:val="19"/>
                <w:szCs w:val="19"/>
              </w:rPr>
              <w:t>:00PM</w:t>
            </w:r>
            <w:r w:rsidRPr="600650F6" w:rsidR="05A96BAA">
              <w:rPr>
                <w:rFonts w:ascii="Calibri" w:hAnsi="Calibri" w:eastAsia="Calibri" w:cs="Calibri"/>
                <w:color w:val="000000" w:themeColor="text1"/>
                <w:sz w:val="19"/>
                <w:szCs w:val="19"/>
              </w:rPr>
              <w:t xml:space="preserve"> </w:t>
            </w:r>
            <w:r w:rsidRPr="600650F6" w:rsidR="0D9607F4">
              <w:rPr>
                <w:rFonts w:ascii="Calibri" w:hAnsi="Calibri" w:eastAsia="Calibri" w:cs="Calibri"/>
                <w:color w:val="000000" w:themeColor="text1"/>
                <w:sz w:val="19"/>
                <w:szCs w:val="19"/>
              </w:rPr>
              <w:t>Sun-Thur</w:t>
            </w:r>
            <w:r w:rsidRPr="600650F6" w:rsidR="357C0144">
              <w:rPr>
                <w:rFonts w:ascii="Calibri" w:hAnsi="Calibri" w:eastAsia="Calibri" w:cs="Calibri"/>
                <w:color w:val="000000" w:themeColor="text1"/>
                <w:sz w:val="19"/>
                <w:szCs w:val="19"/>
              </w:rPr>
              <w:t>.</w:t>
            </w:r>
          </w:p>
          <w:p w:rsidR="00314564" w:rsidP="00A701E6" w:rsidRDefault="1103179A" w14:paraId="46319C6F" w14:textId="72F3160F">
            <w:pPr>
              <w:jc w:val="both"/>
            </w:pPr>
            <w:r w:rsidRPr="4780104F" w:rsidR="1103179A">
              <w:rPr>
                <w:rFonts w:ascii="Calibri" w:hAnsi="Calibri" w:eastAsia="Calibri" w:cs="Calibri"/>
                <w:color w:val="000000" w:themeColor="text1" w:themeTint="FF" w:themeShade="FF"/>
                <w:sz w:val="19"/>
                <w:szCs w:val="19"/>
              </w:rPr>
              <w:t>Open until 11:00PM Fri&amp; Sat</w:t>
            </w:r>
          </w:p>
          <w:p w:rsidR="00314564" w:rsidP="00A701E6" w:rsidRDefault="1103179A" w14:paraId="4E6CDA45" w14:textId="789D8770">
            <w:pPr>
              <w:jc w:val="both"/>
            </w:pPr>
            <w:r w:rsidRPr="4780104F" w:rsidR="17D66B02">
              <w:rPr>
                <w:rFonts w:ascii="Calibri" w:hAnsi="Calibri" w:eastAsia="Calibri" w:cs="Calibri"/>
                <w:color w:val="000000" w:themeColor="text1" w:themeTint="FF" w:themeShade="FF"/>
                <w:sz w:val="19"/>
                <w:szCs w:val="19"/>
              </w:rPr>
              <w:t>Food service ends at 10:00PM</w:t>
            </w:r>
          </w:p>
        </w:tc>
        <w:tc>
          <w:tcPr>
            <w:tcW w:w="3597" w:type="dxa"/>
            <w:tcBorders>
              <w:top w:val="none" w:color="000000" w:themeColor="text1" w:sz="12" w:space="0"/>
              <w:left w:val="none" w:color="000000" w:themeColor="text1" w:sz="12" w:space="0"/>
              <w:bottom w:val="none" w:color="000000" w:themeColor="text1" w:sz="12" w:space="0"/>
              <w:right w:val="none" w:color="000000" w:themeColor="text1" w:sz="12" w:space="0"/>
            </w:tcBorders>
            <w:tcMar/>
          </w:tcPr>
          <w:p w:rsidR="00314564" w:rsidP="00A701E6" w:rsidRDefault="28F3CC17" w14:paraId="7E587A08" w14:textId="37D3E538">
            <w:pPr>
              <w:spacing w:line="259" w:lineRule="auto"/>
              <w:jc w:val="both"/>
            </w:pPr>
            <w:r w:rsidRPr="4780104F" w:rsidR="28F3CC17">
              <w:rPr>
                <w:rFonts w:ascii="Calibri" w:hAnsi="Calibri" w:eastAsia="Calibri" w:cs="Calibri"/>
                <w:color w:val="000000" w:themeColor="text1" w:themeTint="FF" w:themeShade="FF"/>
                <w:sz w:val="19"/>
                <w:szCs w:val="19"/>
              </w:rPr>
              <w:t>11:</w:t>
            </w:r>
            <w:r w:rsidRPr="4780104F" w:rsidR="7D608146">
              <w:rPr>
                <w:rFonts w:ascii="Calibri" w:hAnsi="Calibri" w:eastAsia="Calibri" w:cs="Calibri"/>
                <w:color w:val="000000" w:themeColor="text1" w:themeTint="FF" w:themeShade="FF"/>
                <w:sz w:val="19"/>
                <w:szCs w:val="19"/>
              </w:rPr>
              <w:t>0</w:t>
            </w:r>
            <w:r w:rsidRPr="4780104F" w:rsidR="28F3CC17">
              <w:rPr>
                <w:rFonts w:ascii="Calibri" w:hAnsi="Calibri" w:eastAsia="Calibri" w:cs="Calibri"/>
                <w:color w:val="000000" w:themeColor="text1" w:themeTint="FF" w:themeShade="FF"/>
                <w:sz w:val="19"/>
                <w:szCs w:val="19"/>
              </w:rPr>
              <w:t>0AM-</w:t>
            </w:r>
            <w:r w:rsidRPr="4780104F" w:rsidR="5052B883">
              <w:rPr>
                <w:rFonts w:ascii="Calibri" w:hAnsi="Calibri" w:eastAsia="Calibri" w:cs="Calibri"/>
                <w:color w:val="000000" w:themeColor="text1" w:themeTint="FF" w:themeShade="FF"/>
                <w:sz w:val="19"/>
                <w:szCs w:val="19"/>
              </w:rPr>
              <w:t>6</w:t>
            </w:r>
            <w:r w:rsidRPr="4780104F" w:rsidR="28F3CC17">
              <w:rPr>
                <w:rFonts w:ascii="Calibri" w:hAnsi="Calibri" w:eastAsia="Calibri" w:cs="Calibri"/>
                <w:color w:val="000000" w:themeColor="text1" w:themeTint="FF" w:themeShade="FF"/>
                <w:sz w:val="19"/>
                <w:szCs w:val="19"/>
              </w:rPr>
              <w:t>:00PM</w:t>
            </w:r>
            <w:r w:rsidRPr="4780104F" w:rsidR="3B2EC9B5">
              <w:rPr>
                <w:rFonts w:ascii="Calibri" w:hAnsi="Calibri" w:eastAsia="Calibri" w:cs="Calibri"/>
                <w:color w:val="000000" w:themeColor="text1" w:themeTint="FF" w:themeShade="FF"/>
                <w:sz w:val="19"/>
                <w:szCs w:val="19"/>
              </w:rPr>
              <w:t xml:space="preserve"> </w:t>
            </w:r>
            <w:r w:rsidRPr="4780104F" w:rsidR="070C800D">
              <w:rPr>
                <w:rFonts w:ascii="Calibri" w:hAnsi="Calibri" w:eastAsia="Calibri" w:cs="Calibri"/>
                <w:color w:val="000000" w:themeColor="text1" w:themeTint="FF" w:themeShade="FF"/>
                <w:sz w:val="19"/>
                <w:szCs w:val="19"/>
              </w:rPr>
              <w:t>D</w:t>
            </w:r>
            <w:r w:rsidRPr="4780104F" w:rsidR="1A53F0AE">
              <w:rPr>
                <w:rFonts w:ascii="Calibri" w:hAnsi="Calibri" w:eastAsia="Calibri" w:cs="Calibri"/>
                <w:color w:val="000000" w:themeColor="text1" w:themeTint="FF" w:themeShade="FF"/>
                <w:sz w:val="19"/>
                <w:szCs w:val="19"/>
              </w:rPr>
              <w:t>aily</w:t>
            </w:r>
            <w:r w:rsidRPr="4780104F" w:rsidR="3112604E">
              <w:rPr>
                <w:rFonts w:ascii="Calibri" w:hAnsi="Calibri" w:eastAsia="Calibri" w:cs="Calibri"/>
                <w:color w:val="000000" w:themeColor="text1" w:themeTint="FF" w:themeShade="FF"/>
                <w:sz w:val="19"/>
                <w:szCs w:val="19"/>
              </w:rPr>
              <w:t xml:space="preserve"> </w:t>
            </w:r>
            <w:r w:rsidRPr="4780104F" w:rsidR="723187B4">
              <w:rPr>
                <w:rFonts w:ascii="Calibri" w:hAnsi="Calibri" w:eastAsia="Calibri" w:cs="Calibri"/>
                <w:color w:val="000000" w:themeColor="text1" w:themeTint="FF" w:themeShade="FF"/>
                <w:sz w:val="19"/>
                <w:szCs w:val="19"/>
              </w:rPr>
              <w:t xml:space="preserve"> </w:t>
            </w:r>
          </w:p>
          <w:p w:rsidR="00314564" w:rsidP="00A701E6" w:rsidRDefault="28F3CC17" w14:paraId="0C51E2CD" w14:textId="7B4BC3EC">
            <w:pPr>
              <w:spacing w:line="259" w:lineRule="auto"/>
              <w:jc w:val="both"/>
            </w:pPr>
            <w:r w:rsidRPr="4780104F" w:rsidR="723187B4">
              <w:rPr>
                <w:rFonts w:ascii="Calibri" w:hAnsi="Calibri" w:eastAsia="Calibri" w:cs="Calibri"/>
                <w:color w:val="000000" w:themeColor="text1" w:themeTint="FF" w:themeShade="FF"/>
                <w:sz w:val="19"/>
                <w:szCs w:val="19"/>
              </w:rPr>
              <w:t>Food service 11:30AM-4:00PM</w:t>
            </w:r>
          </w:p>
          <w:p w:rsidR="00314564" w:rsidP="00A701E6" w:rsidRDefault="28F3CC17" w14:paraId="40FE66E0" w14:textId="0696858C">
            <w:pPr>
              <w:spacing w:line="259" w:lineRule="auto"/>
              <w:jc w:val="both"/>
            </w:pPr>
            <w:r w:rsidRPr="4780104F" w:rsidR="705FC13C">
              <w:rPr>
                <w:rFonts w:ascii="Calibri" w:hAnsi="Calibri" w:eastAsia="Calibri" w:cs="Calibri"/>
                <w:color w:val="000000" w:themeColor="text1" w:themeTint="FF" w:themeShade="FF"/>
                <w:sz w:val="19"/>
                <w:szCs w:val="19"/>
              </w:rPr>
              <w:t>Weather permitting</w:t>
            </w:r>
          </w:p>
        </w:tc>
      </w:tr>
      <w:tr w:rsidR="00314564" w:rsidTr="4780104F" w14:paraId="54E893C2" w14:textId="77777777">
        <w:trPr>
          <w:trHeight w:val="300"/>
          <w:jc w:val="center"/>
        </w:trPr>
        <w:tc>
          <w:tcPr>
            <w:tcW w:w="3685" w:type="dxa"/>
            <w:tcBorders>
              <w:top w:val="none" w:color="000000" w:themeColor="text1" w:sz="4" w:space="0"/>
              <w:left w:val="none" w:color="000000" w:themeColor="text1" w:sz="4" w:space="0"/>
              <w:bottom w:val="none" w:color="000000" w:themeColor="text1" w:sz="4" w:space="0"/>
              <w:right w:val="none" w:color="000000" w:themeColor="text1" w:sz="4" w:space="0"/>
            </w:tcBorders>
            <w:tcMar/>
          </w:tcPr>
          <w:p w:rsidR="00314564" w:rsidP="74058098" w:rsidRDefault="00314564" w14:paraId="5441693C" w14:textId="1F72A3D8">
            <w:pPr>
              <w:jc w:val="both"/>
              <w:rPr>
                <w:rFonts w:ascii="Calibri" w:hAnsi="Calibri" w:eastAsia="Calibri" w:cs="Calibri"/>
                <w:color w:val="000000" w:themeColor="text1"/>
                <w:sz w:val="19"/>
                <w:szCs w:val="19"/>
              </w:rPr>
            </w:pPr>
          </w:p>
        </w:tc>
        <w:tc>
          <w:tcPr>
            <w:tcW w:w="3508" w:type="dxa"/>
            <w:tcBorders>
              <w:top w:val="none" w:color="000000" w:themeColor="text1" w:sz="4" w:space="0"/>
              <w:left w:val="none" w:color="000000" w:themeColor="text1" w:sz="4" w:space="0"/>
              <w:bottom w:val="none" w:color="000000" w:themeColor="text1" w:sz="4" w:space="0"/>
              <w:right w:val="none" w:color="000000" w:themeColor="text1" w:sz="4" w:space="0"/>
            </w:tcBorders>
            <w:tcMar/>
          </w:tcPr>
          <w:p w:rsidR="00783ED7" w:rsidP="00A701E6" w:rsidRDefault="00783ED7" w14:paraId="6C6F0507" w14:textId="3A2BB086">
            <w:pPr>
              <w:jc w:val="both"/>
              <w:rPr>
                <w:rFonts w:ascii="Calibri" w:hAnsi="Calibri" w:eastAsia="Calibri" w:cs="Calibri"/>
                <w:color w:val="000000" w:themeColor="text1"/>
                <w:sz w:val="19"/>
                <w:szCs w:val="19"/>
              </w:rPr>
            </w:pPr>
          </w:p>
        </w:tc>
        <w:tc>
          <w:tcPr>
            <w:tcW w:w="3597" w:type="dxa"/>
            <w:tcBorders>
              <w:top w:val="none" w:color="000000" w:themeColor="text1" w:sz="12" w:space="0"/>
              <w:left w:val="none" w:color="000000" w:themeColor="text1" w:sz="4" w:space="0"/>
              <w:bottom w:val="none" w:color="000000" w:themeColor="text1" w:sz="12" w:space="0"/>
              <w:right w:val="none" w:color="000000" w:themeColor="text1" w:sz="4" w:space="0"/>
            </w:tcBorders>
            <w:tcMar/>
          </w:tcPr>
          <w:p w:rsidR="00314564" w:rsidP="00A701E6" w:rsidRDefault="738BE921" w14:paraId="7A20BC66" w14:textId="68BC777C">
            <w:pPr>
              <w:jc w:val="both"/>
              <w:rPr>
                <w:rFonts w:ascii="Calibri" w:hAnsi="Calibri" w:eastAsia="Calibri" w:cs="Calibri"/>
                <w:b/>
                <w:bCs/>
                <w:color w:val="000000" w:themeColor="text1"/>
                <w:sz w:val="19"/>
                <w:szCs w:val="19"/>
              </w:rPr>
            </w:pPr>
            <w:r w:rsidRPr="0F4CE96C">
              <w:rPr>
                <w:rFonts w:ascii="Calibri" w:hAnsi="Calibri" w:eastAsia="Calibri" w:cs="Calibri"/>
                <w:b/>
                <w:bCs/>
                <w:color w:val="000000" w:themeColor="text1"/>
                <w:sz w:val="19"/>
                <w:szCs w:val="19"/>
              </w:rPr>
              <w:t xml:space="preserve"> </w:t>
            </w:r>
          </w:p>
        </w:tc>
      </w:tr>
      <w:tr w:rsidR="00314564" w:rsidTr="4780104F" w14:paraId="7E44F424" w14:textId="77777777">
        <w:trPr>
          <w:trHeight w:val="1098"/>
          <w:jc w:val="center"/>
        </w:trPr>
        <w:tc>
          <w:tcPr>
            <w:tcW w:w="3685" w:type="dxa"/>
            <w:tcBorders>
              <w:top w:val="none" w:color="000000" w:themeColor="text1" w:sz="4" w:space="0"/>
              <w:left w:val="none" w:color="000000" w:themeColor="text1" w:sz="4" w:space="0"/>
              <w:bottom w:val="none" w:color="000000" w:themeColor="text1" w:sz="4" w:space="0"/>
              <w:right w:val="none" w:color="000000" w:themeColor="text1" w:sz="4" w:space="0"/>
            </w:tcBorders>
            <w:tcMar/>
          </w:tcPr>
          <w:p w:rsidR="007418B3" w:rsidP="5BC36F0F" w:rsidRDefault="3ABB15C7" w14:paraId="03869914" w14:textId="2D0E55DE">
            <w:pPr>
              <w:spacing w:line="259" w:lineRule="auto"/>
              <w:jc w:val="both"/>
              <w:rPr>
                <w:rFonts w:ascii="Calibri" w:hAnsi="Calibri" w:eastAsia="Calibri" w:cs="Calibri"/>
                <w:b/>
                <w:bCs/>
                <w:color w:val="000000" w:themeColor="text1"/>
                <w:u w:val="single"/>
              </w:rPr>
            </w:pPr>
            <w:r w:rsidRPr="2E3660ED">
              <w:rPr>
                <w:rFonts w:ascii="Calibri" w:hAnsi="Calibri" w:eastAsia="Calibri" w:cs="Calibri"/>
                <w:b/>
                <w:bCs/>
                <w:color w:val="000000" w:themeColor="text1"/>
                <w:u w:val="single"/>
              </w:rPr>
              <w:t xml:space="preserve">The </w:t>
            </w:r>
            <w:r w:rsidRPr="2E3660ED" w:rsidR="7695D4A4">
              <w:rPr>
                <w:rFonts w:ascii="Calibri" w:hAnsi="Calibri" w:eastAsia="Calibri" w:cs="Calibri"/>
                <w:b/>
                <w:bCs/>
                <w:color w:val="000000" w:themeColor="text1"/>
                <w:u w:val="single"/>
              </w:rPr>
              <w:t>Patio</w:t>
            </w:r>
            <w:r w:rsidRPr="2E3660ED" w:rsidR="1B2C128B">
              <w:rPr>
                <w:rFonts w:ascii="Calibri" w:hAnsi="Calibri" w:eastAsia="Calibri" w:cs="Calibri"/>
                <w:b/>
                <w:bCs/>
                <w:color w:val="000000" w:themeColor="text1"/>
                <w:u w:val="single"/>
              </w:rPr>
              <w:t xml:space="preserve"> </w:t>
            </w:r>
          </w:p>
          <w:p w:rsidR="007418B3" w:rsidP="00A701E6" w:rsidRDefault="3F3F8A39" w14:paraId="66566F9A" w14:textId="46164D44">
            <w:pPr>
              <w:spacing w:line="259" w:lineRule="auto"/>
              <w:jc w:val="both"/>
              <w:rPr>
                <w:rFonts w:ascii="Calibri" w:hAnsi="Calibri" w:eastAsia="Calibri" w:cs="Calibri"/>
                <w:color w:val="000000" w:themeColor="text1"/>
                <w:sz w:val="19"/>
                <w:szCs w:val="19"/>
              </w:rPr>
            </w:pPr>
            <w:r w:rsidRPr="4780104F" w:rsidR="3F3F8A39">
              <w:rPr>
                <w:rFonts w:ascii="Calibri" w:hAnsi="Calibri" w:eastAsia="Calibri" w:cs="Calibri"/>
                <w:color w:val="000000" w:themeColor="text1" w:themeTint="FF" w:themeShade="FF"/>
                <w:sz w:val="19"/>
                <w:szCs w:val="19"/>
              </w:rPr>
              <w:t>1</w:t>
            </w:r>
            <w:r w:rsidRPr="4780104F" w:rsidR="195EF5A0">
              <w:rPr>
                <w:rFonts w:ascii="Calibri" w:hAnsi="Calibri" w:eastAsia="Calibri" w:cs="Calibri"/>
                <w:color w:val="000000" w:themeColor="text1" w:themeTint="FF" w:themeShade="FF"/>
                <w:sz w:val="19"/>
                <w:szCs w:val="19"/>
              </w:rPr>
              <w:t>2:00</w:t>
            </w:r>
            <w:r w:rsidRPr="4780104F" w:rsidR="47C7A4A0">
              <w:rPr>
                <w:rFonts w:ascii="Calibri" w:hAnsi="Calibri" w:eastAsia="Calibri" w:cs="Calibri"/>
                <w:color w:val="000000" w:themeColor="text1" w:themeTint="FF" w:themeShade="FF"/>
                <w:sz w:val="19"/>
                <w:szCs w:val="19"/>
              </w:rPr>
              <w:t>PM</w:t>
            </w:r>
            <w:r w:rsidRPr="4780104F" w:rsidR="3F3F8A39">
              <w:rPr>
                <w:rFonts w:ascii="Calibri" w:hAnsi="Calibri" w:eastAsia="Calibri" w:cs="Calibri"/>
                <w:color w:val="000000" w:themeColor="text1" w:themeTint="FF" w:themeShade="FF"/>
                <w:sz w:val="19"/>
                <w:szCs w:val="19"/>
              </w:rPr>
              <w:t xml:space="preserve">– </w:t>
            </w:r>
            <w:r w:rsidRPr="4780104F" w:rsidR="5C946849">
              <w:rPr>
                <w:rFonts w:ascii="Calibri" w:hAnsi="Calibri" w:eastAsia="Calibri" w:cs="Calibri"/>
                <w:color w:val="000000" w:themeColor="text1" w:themeTint="FF" w:themeShade="FF"/>
                <w:sz w:val="19"/>
                <w:szCs w:val="19"/>
              </w:rPr>
              <w:t>10:</w:t>
            </w:r>
            <w:r w:rsidRPr="4780104F" w:rsidR="49B5F2D2">
              <w:rPr>
                <w:rFonts w:ascii="Calibri" w:hAnsi="Calibri" w:eastAsia="Calibri" w:cs="Calibri"/>
                <w:color w:val="000000" w:themeColor="text1" w:themeTint="FF" w:themeShade="FF"/>
                <w:sz w:val="19"/>
                <w:szCs w:val="19"/>
              </w:rPr>
              <w:t>00</w:t>
            </w:r>
            <w:r w:rsidRPr="4780104F" w:rsidR="3F3F8A39">
              <w:rPr>
                <w:rFonts w:ascii="Calibri" w:hAnsi="Calibri" w:eastAsia="Calibri" w:cs="Calibri"/>
                <w:color w:val="000000" w:themeColor="text1" w:themeTint="FF" w:themeShade="FF"/>
                <w:sz w:val="19"/>
                <w:szCs w:val="19"/>
              </w:rPr>
              <w:t xml:space="preserve">PM Daily </w:t>
            </w:r>
          </w:p>
          <w:p w:rsidRPr="00783ED7" w:rsidR="00314564" w:rsidP="74058098" w:rsidRDefault="00314564" w14:paraId="7979594F" w14:textId="1D9EB6C9">
            <w:pPr>
              <w:spacing w:line="259" w:lineRule="auto"/>
              <w:jc w:val="both"/>
              <w:rPr>
                <w:rFonts w:ascii="Calibri" w:hAnsi="Calibri" w:eastAsia="Calibri" w:cs="Calibri"/>
                <w:color w:val="000000" w:themeColor="text1"/>
                <w:sz w:val="19"/>
                <w:szCs w:val="19"/>
              </w:rPr>
            </w:pPr>
          </w:p>
        </w:tc>
        <w:tc>
          <w:tcPr>
            <w:tcW w:w="3508" w:type="dxa"/>
            <w:tcBorders>
              <w:top w:val="none" w:color="000000" w:themeColor="text1" w:sz="4" w:space="0"/>
              <w:left w:val="none" w:color="000000" w:themeColor="text1" w:sz="4" w:space="0"/>
              <w:bottom w:val="none" w:color="000000" w:themeColor="text1" w:sz="4" w:space="0"/>
              <w:right w:val="none" w:color="000000" w:themeColor="text1" w:sz="12" w:space="0"/>
            </w:tcBorders>
            <w:tcMar/>
          </w:tcPr>
          <w:p w:rsidR="00314564" w:rsidP="5BC36F0F" w:rsidRDefault="6998C29E" w14:paraId="44DC9BD5" w14:textId="2FA56668">
            <w:pPr>
              <w:jc w:val="both"/>
              <w:rPr>
                <w:rFonts w:ascii="Calibri" w:hAnsi="Calibri" w:eastAsia="Calibri" w:cs="Calibri"/>
                <w:b/>
                <w:bCs/>
                <w:color w:val="000000" w:themeColor="text1"/>
                <w:sz w:val="19"/>
                <w:szCs w:val="19"/>
              </w:rPr>
            </w:pPr>
            <w:r w:rsidRPr="5BC36F0F">
              <w:rPr>
                <w:rFonts w:ascii="Calibri" w:hAnsi="Calibri" w:eastAsia="Calibri" w:cs="Calibri"/>
                <w:b/>
                <w:bCs/>
                <w:color w:val="000000" w:themeColor="text1"/>
                <w:u w:val="single"/>
              </w:rPr>
              <w:t>Seacrest Provis</w:t>
            </w:r>
            <w:r w:rsidRPr="5BC36F0F" w:rsidR="10D0CE5C">
              <w:rPr>
                <w:rFonts w:ascii="Calibri" w:hAnsi="Calibri" w:eastAsia="Calibri" w:cs="Calibri"/>
                <w:b/>
                <w:bCs/>
                <w:color w:val="000000" w:themeColor="text1"/>
                <w:u w:val="single"/>
              </w:rPr>
              <w:t>ions</w:t>
            </w:r>
            <w:r w:rsidRPr="5BC36F0F" w:rsidR="10D0CE5C">
              <w:rPr>
                <w:rFonts w:ascii="Calibri" w:hAnsi="Calibri" w:eastAsia="Calibri" w:cs="Calibri"/>
                <w:b/>
                <w:bCs/>
                <w:color w:val="000000" w:themeColor="text1"/>
              </w:rPr>
              <w:t xml:space="preserve"> </w:t>
            </w:r>
          </w:p>
          <w:p w:rsidR="00314564" w:rsidP="5BC36F0F" w:rsidRDefault="10D0CE5C" w14:paraId="44E1478C" w14:textId="3C0D128F">
            <w:pPr>
              <w:jc w:val="both"/>
              <w:rPr>
                <w:rFonts w:ascii="Calibri" w:hAnsi="Calibri" w:eastAsia="Calibri" w:cs="Calibri"/>
                <w:color w:val="000000" w:themeColor="text1"/>
              </w:rPr>
            </w:pPr>
            <w:r w:rsidRPr="5BC36F0F">
              <w:rPr>
                <w:rFonts w:ascii="Calibri" w:hAnsi="Calibri" w:eastAsia="Calibri" w:cs="Calibri"/>
                <w:color w:val="000000" w:themeColor="text1"/>
                <w:sz w:val="19"/>
                <w:szCs w:val="19"/>
              </w:rPr>
              <w:t>6:30AM</w:t>
            </w:r>
            <w:r w:rsidRPr="5BC36F0F" w:rsidR="6998C29E">
              <w:rPr>
                <w:rFonts w:ascii="Calibri" w:hAnsi="Calibri" w:eastAsia="Calibri" w:cs="Calibri"/>
                <w:color w:val="000000" w:themeColor="text1"/>
                <w:sz w:val="19"/>
                <w:szCs w:val="19"/>
              </w:rPr>
              <w:t xml:space="preserve"> - 10:00PM Daily</w:t>
            </w:r>
            <w:r w:rsidRPr="5BC36F0F" w:rsidR="57934F3E">
              <w:rPr>
                <w:rFonts w:ascii="Calibri" w:hAnsi="Calibri" w:eastAsia="Calibri" w:cs="Calibri"/>
                <w:color w:val="000000" w:themeColor="text1"/>
              </w:rPr>
              <w:t xml:space="preserve"> </w:t>
            </w:r>
          </w:p>
          <w:p w:rsidR="00314564" w:rsidP="00A701E6" w:rsidRDefault="00314564" w14:paraId="3F6411C0" w14:textId="1B3C066B">
            <w:pPr>
              <w:jc w:val="both"/>
              <w:rPr>
                <w:rFonts w:ascii="Calibri" w:hAnsi="Calibri" w:eastAsia="Calibri" w:cs="Calibri"/>
                <w:b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3597" w:type="dxa"/>
            <w:tcBorders>
              <w:top w:val="none" w:color="000000" w:themeColor="text1" w:sz="12" w:space="0"/>
              <w:left w:val="none" w:color="000000" w:themeColor="text1" w:sz="12" w:space="0"/>
              <w:bottom w:val="none" w:color="000000" w:themeColor="text1" w:sz="12" w:space="0"/>
              <w:right w:val="none" w:color="000000" w:themeColor="text1" w:sz="12" w:space="0"/>
            </w:tcBorders>
            <w:tcMar/>
          </w:tcPr>
          <w:p w:rsidR="00314564" w:rsidP="600650F6" w:rsidRDefault="0FE288C4" w14:paraId="19A2834E" w14:textId="7102FED9">
            <w:pPr>
              <w:jc w:val="both"/>
              <w:rPr>
                <w:rFonts w:ascii="Calibri" w:hAnsi="Calibri" w:eastAsia="Calibri" w:cs="Calibri"/>
                <w:b/>
                <w:bCs/>
                <w:color w:val="000000" w:themeColor="text1"/>
                <w:sz w:val="19"/>
                <w:szCs w:val="19"/>
                <w:u w:val="single"/>
              </w:rPr>
            </w:pPr>
            <w:r w:rsidRPr="600650F6">
              <w:rPr>
                <w:rFonts w:ascii="Calibri" w:hAnsi="Calibri" w:eastAsia="Calibri" w:cs="Calibri"/>
                <w:b/>
                <w:bCs/>
                <w:color w:val="000000" w:themeColor="text1"/>
                <w:sz w:val="19"/>
                <w:szCs w:val="19"/>
                <w:u w:val="single"/>
              </w:rPr>
              <w:t>Marker 71</w:t>
            </w:r>
          </w:p>
          <w:p w:rsidR="00314564" w:rsidP="600650F6" w:rsidRDefault="2A244D6B" w14:paraId="07C1C436" w14:textId="071CEB91">
            <w:pPr>
              <w:jc w:val="both"/>
            </w:pPr>
            <w:r w:rsidRPr="4780104F" w:rsidR="2A244D6B">
              <w:rPr>
                <w:rFonts w:ascii="Calibri" w:hAnsi="Calibri" w:eastAsia="Calibri" w:cs="Calibri"/>
                <w:color w:val="000000" w:themeColor="text1" w:themeTint="FF" w:themeShade="FF"/>
                <w:sz w:val="19"/>
                <w:szCs w:val="19"/>
              </w:rPr>
              <w:t>11:</w:t>
            </w:r>
            <w:r w:rsidRPr="4780104F" w:rsidR="1133D373">
              <w:rPr>
                <w:rFonts w:ascii="Calibri" w:hAnsi="Calibri" w:eastAsia="Calibri" w:cs="Calibri"/>
                <w:color w:val="000000" w:themeColor="text1" w:themeTint="FF" w:themeShade="FF"/>
                <w:sz w:val="19"/>
                <w:szCs w:val="19"/>
              </w:rPr>
              <w:t>0</w:t>
            </w:r>
            <w:r w:rsidRPr="4780104F" w:rsidR="2A244D6B">
              <w:rPr>
                <w:rFonts w:ascii="Calibri" w:hAnsi="Calibri" w:eastAsia="Calibri" w:cs="Calibri"/>
                <w:color w:val="000000" w:themeColor="text1" w:themeTint="FF" w:themeShade="FF"/>
                <w:sz w:val="19"/>
                <w:szCs w:val="19"/>
              </w:rPr>
              <w:t>0</w:t>
            </w:r>
            <w:r w:rsidRPr="4780104F" w:rsidR="198FBB76">
              <w:rPr>
                <w:rFonts w:ascii="Calibri" w:hAnsi="Calibri" w:eastAsia="Calibri" w:cs="Calibri"/>
                <w:color w:val="000000" w:themeColor="text1" w:themeTint="FF" w:themeShade="FF"/>
                <w:sz w:val="19"/>
                <w:szCs w:val="19"/>
              </w:rPr>
              <w:t>AM</w:t>
            </w:r>
            <w:r w:rsidRPr="4780104F" w:rsidR="2A244D6B">
              <w:rPr>
                <w:rFonts w:ascii="Calibri" w:hAnsi="Calibri" w:eastAsia="Calibri" w:cs="Calibri"/>
                <w:color w:val="000000" w:themeColor="text1" w:themeTint="FF" w:themeShade="FF"/>
                <w:sz w:val="19"/>
                <w:szCs w:val="19"/>
              </w:rPr>
              <w:t>-4:00PM</w:t>
            </w:r>
            <w:r w:rsidRPr="4780104F" w:rsidR="74A719C0">
              <w:rPr>
                <w:rFonts w:ascii="Calibri" w:hAnsi="Calibri" w:eastAsia="Calibri" w:cs="Calibri"/>
                <w:color w:val="000000" w:themeColor="text1" w:themeTint="FF" w:themeShade="FF"/>
                <w:sz w:val="19"/>
                <w:szCs w:val="19"/>
              </w:rPr>
              <w:t xml:space="preserve"> </w:t>
            </w:r>
            <w:r w:rsidRPr="4780104F" w:rsidR="7D6A8696">
              <w:rPr>
                <w:rFonts w:ascii="Calibri" w:hAnsi="Calibri" w:eastAsia="Calibri" w:cs="Calibri"/>
                <w:color w:val="000000" w:themeColor="text1" w:themeTint="FF" w:themeShade="FF"/>
                <w:sz w:val="19"/>
                <w:szCs w:val="19"/>
              </w:rPr>
              <w:t>D</w:t>
            </w:r>
            <w:r w:rsidRPr="4780104F" w:rsidR="74A719C0">
              <w:rPr>
                <w:rFonts w:ascii="Calibri" w:hAnsi="Calibri" w:eastAsia="Calibri" w:cs="Calibri"/>
                <w:color w:val="000000" w:themeColor="text1" w:themeTint="FF" w:themeShade="FF"/>
                <w:sz w:val="19"/>
                <w:szCs w:val="19"/>
              </w:rPr>
              <w:t>aily</w:t>
            </w:r>
          </w:p>
          <w:p w:rsidR="00314564" w:rsidP="600650F6" w:rsidRDefault="2A244D6B" w14:paraId="7D09DBDF" w14:textId="5F7AEF63">
            <w:pPr>
              <w:jc w:val="both"/>
            </w:pPr>
            <w:r w:rsidRPr="4780104F" w:rsidR="43B99DD0">
              <w:rPr>
                <w:rFonts w:ascii="Calibri" w:hAnsi="Calibri" w:eastAsia="Calibri" w:cs="Calibri"/>
                <w:color w:val="000000" w:themeColor="text1" w:themeTint="FF" w:themeShade="FF"/>
                <w:sz w:val="19"/>
                <w:szCs w:val="19"/>
              </w:rPr>
              <w:t>Weather permitting</w:t>
            </w:r>
          </w:p>
        </w:tc>
      </w:tr>
    </w:tbl>
    <w:p w:rsidR="49E055E7" w:rsidP="6A06F6E1" w:rsidRDefault="44F58931" w14:paraId="5C02FBEF" w14:textId="7D2DBE5E">
      <w:pPr>
        <w:ind w:left="3600"/>
      </w:pPr>
      <w:r w:rsidRPr="2E3660ED">
        <w:rPr>
          <w:b/>
          <w:bCs/>
        </w:rPr>
        <w:t>C</w:t>
      </w:r>
      <w:r w:rsidRPr="2E3660ED" w:rsidR="2CDA78E5">
        <w:rPr>
          <w:b/>
          <w:bCs/>
        </w:rPr>
        <w:t>asual Dining – South End</w:t>
      </w:r>
      <w:r w:rsidR="2CDA78E5">
        <w:tab/>
      </w:r>
    </w:p>
    <w:p w:rsidR="001807CB" w:rsidP="6A06F6E1" w:rsidRDefault="001807CB" w14:paraId="64624192" w14:textId="77777777">
      <w:pPr>
        <w:ind w:left="3600"/>
      </w:pPr>
    </w:p>
    <w:tbl>
      <w:tblPr>
        <w:tblStyle w:val="TableGrid"/>
        <w:tblW w:w="1103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6A0" w:firstRow="1" w:lastRow="0" w:firstColumn="1" w:lastColumn="0" w:noHBand="1" w:noVBand="1"/>
      </w:tblPr>
      <w:tblGrid>
        <w:gridCol w:w="5125"/>
        <w:gridCol w:w="5906"/>
      </w:tblGrid>
      <w:tr w:rsidR="00314564" w:rsidTr="5C554507" w14:paraId="49CB361F" w14:textId="77777777">
        <w:trPr>
          <w:trHeight w:val="300"/>
        </w:trPr>
        <w:tc>
          <w:tcPr>
            <w:tcW w:w="5125" w:type="dxa"/>
          </w:tcPr>
          <w:p w:rsidR="1EB63A82" w:rsidP="1EB63A82" w:rsidRDefault="732B5749" w14:paraId="3FE702F6" w14:textId="355227C5">
            <w:pPr>
              <w:rPr>
                <w:rFonts w:ascii="Calibri" w:hAnsi="Calibri" w:eastAsia="Calibri" w:cs="Calibri"/>
              </w:rPr>
            </w:pPr>
            <w:r w:rsidRPr="429EF1D2">
              <w:rPr>
                <w:rFonts w:ascii="Calibri" w:hAnsi="Calibri" w:eastAsia="Calibri" w:cs="Calibri"/>
                <w:b/>
                <w:bCs/>
                <w:color w:val="000000" w:themeColor="text1"/>
                <w:u w:val="single"/>
              </w:rPr>
              <w:t>F</w:t>
            </w:r>
            <w:r w:rsidRPr="429EF1D2" w:rsidR="5009DFCA">
              <w:rPr>
                <w:rFonts w:ascii="Calibri" w:hAnsi="Calibri" w:eastAsia="Calibri" w:cs="Calibri"/>
                <w:b/>
                <w:bCs/>
                <w:color w:val="000000" w:themeColor="text1"/>
                <w:u w:val="single"/>
              </w:rPr>
              <w:t>ish</w:t>
            </w:r>
            <w:r w:rsidRPr="429EF1D2">
              <w:rPr>
                <w:rFonts w:ascii="Calibri" w:hAnsi="Calibri" w:eastAsia="Calibri" w:cs="Calibri"/>
                <w:b/>
                <w:bCs/>
                <w:color w:val="000000" w:themeColor="text1"/>
                <w:u w:val="single"/>
              </w:rPr>
              <w:t xml:space="preserve"> Casual Coastal Seafood</w:t>
            </w:r>
          </w:p>
        </w:tc>
        <w:tc>
          <w:tcPr>
            <w:tcW w:w="5906" w:type="dxa"/>
          </w:tcPr>
          <w:p w:rsidR="0C79EADD" w:rsidP="5C554507" w:rsidRDefault="00E2479C" w14:paraId="1C5C8E58" w14:textId="19A6A5C3">
            <w:pPr>
              <w:rPr>
                <w:rFonts w:ascii="Calibri" w:hAnsi="Calibri" w:eastAsia="Calibri" w:cs="Calibri"/>
                <w:b/>
                <w:bCs/>
                <w:color w:val="000000" w:themeColor="text1"/>
                <w:u w:val="single"/>
              </w:rPr>
            </w:pPr>
            <w:r w:rsidRPr="5C554507">
              <w:rPr>
                <w:rFonts w:ascii="Calibri" w:hAnsi="Calibri" w:eastAsia="Calibri" w:cs="Calibri"/>
                <w:b/>
                <w:bCs/>
                <w:color w:val="000000" w:themeColor="text1"/>
                <w:u w:val="single"/>
              </w:rPr>
              <w:t>Sandb</w:t>
            </w:r>
            <w:r w:rsidRPr="5C554507" w:rsidR="3AD54F19">
              <w:rPr>
                <w:rFonts w:ascii="Calibri" w:hAnsi="Calibri" w:eastAsia="Calibri" w:cs="Calibri"/>
                <w:b/>
                <w:bCs/>
                <w:color w:val="000000" w:themeColor="text1"/>
                <w:u w:val="single"/>
              </w:rPr>
              <w:t>ar</w:t>
            </w:r>
          </w:p>
        </w:tc>
      </w:tr>
      <w:tr w:rsidR="00314564" w:rsidTr="5C554507" w14:paraId="61506A50" w14:textId="77777777">
        <w:trPr>
          <w:trHeight w:val="300"/>
        </w:trPr>
        <w:tc>
          <w:tcPr>
            <w:tcW w:w="5125" w:type="dxa"/>
          </w:tcPr>
          <w:p w:rsidR="1EB63A82" w:rsidP="0C79EADD" w:rsidRDefault="00E2479C" w14:paraId="739D33D9" w14:textId="64D1E01D">
            <w:pPr>
              <w:rPr>
                <w:rFonts w:ascii="Calibri" w:hAnsi="Calibri" w:eastAsia="Calibri" w:cs="Calibri"/>
                <w:color w:val="000000" w:themeColor="text1"/>
                <w:sz w:val="19"/>
                <w:szCs w:val="19"/>
              </w:rPr>
            </w:pPr>
            <w:r w:rsidRPr="67D0EA59">
              <w:rPr>
                <w:rFonts w:ascii="Calibri" w:hAnsi="Calibri" w:eastAsia="Calibri" w:cs="Calibri"/>
                <w:color w:val="000000" w:themeColor="text1"/>
                <w:sz w:val="19"/>
                <w:szCs w:val="19"/>
              </w:rPr>
              <w:t>Coligny Plaza</w:t>
            </w:r>
            <w:r>
              <w:rPr>
                <w:rFonts w:ascii="Calibri" w:hAnsi="Calibri" w:eastAsia="Calibri" w:cs="Calibri"/>
                <w:color w:val="000000" w:themeColor="text1"/>
                <w:sz w:val="19"/>
                <w:szCs w:val="19"/>
              </w:rPr>
              <w:br/>
            </w:r>
            <w:r w:rsidRPr="1EB63A82">
              <w:rPr>
                <w:rFonts w:ascii="Calibri" w:hAnsi="Calibri" w:eastAsia="Calibri" w:cs="Calibri"/>
                <w:color w:val="000000" w:themeColor="text1"/>
                <w:sz w:val="19"/>
                <w:szCs w:val="19"/>
              </w:rPr>
              <w:t>1 North Forest Beach Drive (843) 342-3474</w:t>
            </w:r>
            <w:r>
              <w:rPr>
                <w:rFonts w:ascii="Calibri" w:hAnsi="Calibri" w:eastAsia="Calibri" w:cs="Calibri"/>
                <w:color w:val="000000" w:themeColor="text1"/>
                <w:sz w:val="19"/>
                <w:szCs w:val="19"/>
              </w:rPr>
              <w:br/>
            </w:r>
            <w:r w:rsidRPr="1EB63A82">
              <w:rPr>
                <w:rFonts w:ascii="Calibri" w:hAnsi="Calibri" w:eastAsia="Calibri" w:cs="Calibri"/>
                <w:color w:val="000000" w:themeColor="text1"/>
                <w:sz w:val="19"/>
                <w:szCs w:val="19"/>
              </w:rPr>
              <w:t>Lunch, Dinner. Local fish, clams, oysters, burgers</w:t>
            </w:r>
            <w:r>
              <w:rPr>
                <w:rFonts w:ascii="Calibri" w:hAnsi="Calibri" w:eastAsia="Calibri" w:cs="Calibri"/>
                <w:color w:val="000000" w:themeColor="text1"/>
                <w:sz w:val="19"/>
                <w:szCs w:val="19"/>
              </w:rPr>
              <w:t>, salads</w:t>
            </w:r>
            <w:r>
              <w:rPr>
                <w:rFonts w:ascii="Calibri" w:hAnsi="Calibri" w:eastAsia="Calibri" w:cs="Calibri"/>
                <w:color w:val="000000" w:themeColor="text1"/>
                <w:sz w:val="19"/>
                <w:szCs w:val="19"/>
              </w:rPr>
              <w:br/>
            </w:r>
            <w:r w:rsidRPr="0C79EADD" w:rsidR="1EB63A82">
              <w:rPr>
                <w:rFonts w:ascii="Calibri" w:hAnsi="Calibri" w:eastAsia="Calibri" w:cs="Calibri"/>
                <w:color w:val="000000" w:themeColor="text1"/>
                <w:sz w:val="19"/>
                <w:szCs w:val="19"/>
              </w:rPr>
              <w:t>Open daily 11:00AM-9:00PM. Does not accept reservations</w:t>
            </w:r>
          </w:p>
          <w:p w:rsidRPr="00E2479C" w:rsidR="00E2479C" w:rsidP="79814183" w:rsidRDefault="2C2085D6" w14:paraId="0BD00ABC" w14:textId="5A072A1B">
            <w:pPr>
              <w:rPr>
                <w:rFonts w:ascii="Calibri" w:hAnsi="Calibri" w:eastAsia="Calibri" w:cs="Calibri"/>
                <w:b/>
                <w:bCs/>
                <w:i/>
                <w:iCs/>
                <w:sz w:val="18"/>
                <w:szCs w:val="18"/>
              </w:rPr>
            </w:pPr>
            <w:r w:rsidRPr="79814183">
              <w:rPr>
                <w:rFonts w:ascii="Calibri" w:hAnsi="Calibri" w:eastAsia="Calibri" w:cs="Calibri"/>
                <w:b/>
                <w:bCs/>
                <w:i/>
                <w:iCs/>
                <w:sz w:val="18"/>
                <w:szCs w:val="18"/>
              </w:rPr>
              <w:t xml:space="preserve"> </w:t>
            </w:r>
          </w:p>
          <w:p w:rsidR="1EB63A82" w:rsidP="2E3660ED" w:rsidRDefault="1EB63A82" w14:paraId="1F6CDC2A" w14:textId="17739865">
            <w:pPr>
              <w:rPr>
                <w:rFonts w:ascii="Calibri" w:hAnsi="Calibri" w:eastAsia="Calibri" w:cs="Calibri"/>
                <w:b/>
                <w:bCs/>
                <w:sz w:val="22"/>
                <w:szCs w:val="22"/>
              </w:rPr>
            </w:pPr>
          </w:p>
          <w:p w:rsidR="1EB63A82" w:rsidP="7B48ED98" w:rsidRDefault="1EB63A82" w14:paraId="7D81E86A" w14:textId="24201D01">
            <w:pPr>
              <w:rPr>
                <w:rFonts w:ascii="Calibri" w:hAnsi="Calibri" w:eastAsia="Calibri" w:cs="Calibri"/>
                <w:b/>
                <w:bCs/>
              </w:rPr>
            </w:pPr>
          </w:p>
        </w:tc>
        <w:tc>
          <w:tcPr>
            <w:tcW w:w="5906" w:type="dxa"/>
          </w:tcPr>
          <w:p w:rsidR="0C79EADD" w:rsidP="2DF1C545" w:rsidRDefault="00E2479C" w14:paraId="2F1BA814" w14:textId="22FD749F">
            <w:pPr>
              <w:rPr>
                <w:rFonts w:ascii="Calibri" w:hAnsi="Calibri" w:eastAsia="Calibri" w:cs="Calibri"/>
                <w:color w:val="000000" w:themeColor="text1"/>
                <w:sz w:val="19"/>
                <w:szCs w:val="19"/>
              </w:rPr>
            </w:pPr>
            <w:r w:rsidRPr="00E2479C">
              <w:rPr>
                <w:rFonts w:ascii="Calibri" w:hAnsi="Calibri" w:eastAsia="Calibri" w:cs="Calibri"/>
                <w:color w:val="000000" w:themeColor="text1"/>
                <w:sz w:val="19"/>
                <w:szCs w:val="19"/>
              </w:rPr>
              <w:t>1.5 miles from Sonesta Resort</w:t>
            </w:r>
            <w:r>
              <w:rPr>
                <w:rFonts w:ascii="Calibri" w:hAnsi="Calibri" w:eastAsia="Calibri" w:cs="Calibri"/>
                <w:color w:val="000000" w:themeColor="text1"/>
                <w:sz w:val="19"/>
                <w:szCs w:val="19"/>
              </w:rPr>
              <w:br/>
            </w:r>
            <w:r w:rsidRPr="00E2479C">
              <w:rPr>
                <w:rFonts w:ascii="Calibri" w:hAnsi="Calibri" w:eastAsia="Calibri" w:cs="Calibri"/>
                <w:color w:val="000000" w:themeColor="text1"/>
                <w:sz w:val="19"/>
                <w:szCs w:val="19"/>
              </w:rPr>
              <w:t>101 Pope Avenue  (843) 342-7263</w:t>
            </w:r>
            <w:r>
              <w:rPr>
                <w:rFonts w:ascii="Calibri" w:hAnsi="Calibri" w:eastAsia="Calibri" w:cs="Calibri"/>
                <w:color w:val="000000" w:themeColor="text1"/>
                <w:sz w:val="19"/>
                <w:szCs w:val="19"/>
              </w:rPr>
              <w:br/>
            </w:r>
            <w:r>
              <w:rPr>
                <w:rFonts w:ascii="Calibri" w:hAnsi="Calibri" w:eastAsia="Calibri" w:cs="Calibri"/>
                <w:color w:val="000000" w:themeColor="text1"/>
                <w:sz w:val="19"/>
                <w:szCs w:val="19"/>
              </w:rPr>
              <w:t>Lunch, Dinner, Beach fare, Sandwiches, Tacos, Burgers</w:t>
            </w:r>
            <w:r>
              <w:rPr>
                <w:rFonts w:ascii="Calibri" w:hAnsi="Calibri" w:eastAsia="Calibri" w:cs="Calibri"/>
                <w:color w:val="000000" w:themeColor="text1"/>
                <w:sz w:val="19"/>
                <w:szCs w:val="19"/>
              </w:rPr>
              <w:br/>
            </w:r>
            <w:r>
              <w:rPr>
                <w:rFonts w:ascii="Calibri" w:hAnsi="Calibri" w:eastAsia="Calibri" w:cs="Calibri"/>
                <w:color w:val="000000" w:themeColor="text1"/>
                <w:sz w:val="19"/>
                <w:szCs w:val="19"/>
              </w:rPr>
              <w:t xml:space="preserve">Open daily: 11:30AM – 10:00PM </w:t>
            </w:r>
          </w:p>
          <w:p w:rsidR="00E2479C" w:rsidP="2DF1C545" w:rsidRDefault="00E2479C" w14:paraId="5568437C" w14:textId="77777777">
            <w:pPr>
              <w:rPr>
                <w:rFonts w:ascii="Calibri" w:hAnsi="Calibri" w:eastAsia="Calibri" w:cs="Calibri"/>
                <w:color w:val="000000" w:themeColor="text1"/>
                <w:sz w:val="19"/>
                <w:szCs w:val="19"/>
              </w:rPr>
            </w:pPr>
            <w:r>
              <w:rPr>
                <w:rFonts w:ascii="Calibri" w:hAnsi="Calibri" w:eastAsia="Calibri" w:cs="Calibri"/>
                <w:color w:val="000000" w:themeColor="text1"/>
                <w:sz w:val="19"/>
                <w:szCs w:val="19"/>
              </w:rPr>
              <w:t>Does not accept reservations</w:t>
            </w:r>
          </w:p>
          <w:p w:rsidRPr="00E2479C" w:rsidR="00E2479C" w:rsidP="2E3660ED" w:rsidRDefault="00E2479C" w14:paraId="67E7DB88" w14:textId="4B5F6475">
            <w:pPr>
              <w:rPr>
                <w:rFonts w:ascii="Calibri" w:hAnsi="Calibri" w:eastAsia="Calibri" w:cs="Calibri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E2479C" w:rsidTr="5C554507" w14:paraId="07BFAFC6" w14:textId="77777777">
        <w:trPr>
          <w:trHeight w:val="300"/>
        </w:trPr>
        <w:tc>
          <w:tcPr>
            <w:tcW w:w="5125" w:type="dxa"/>
          </w:tcPr>
          <w:p w:rsidR="60C6950B" w:rsidP="60C6950B" w:rsidRDefault="60C6950B" w14:paraId="60B353D2" w14:textId="6D127C53">
            <w:pPr>
              <w:rPr>
                <w:rFonts w:ascii="Calibri" w:hAnsi="Calibri" w:eastAsia="Calibri" w:cs="Calibri"/>
                <w:b/>
                <w:bCs/>
                <w:u w:val="single"/>
              </w:rPr>
            </w:pPr>
            <w:r w:rsidRPr="60C6950B">
              <w:rPr>
                <w:rFonts w:ascii="Calibri" w:hAnsi="Calibri" w:eastAsia="Calibri" w:cs="Calibri"/>
                <w:b/>
                <w:bCs/>
                <w:u w:val="single"/>
              </w:rPr>
              <w:t>Reilly’s Grill and Bar</w:t>
            </w:r>
          </w:p>
        </w:tc>
        <w:tc>
          <w:tcPr>
            <w:tcW w:w="5906" w:type="dxa"/>
          </w:tcPr>
          <w:p w:rsidR="00E2479C" w:rsidP="00E2479C" w:rsidRDefault="00E2479C" w14:paraId="6D6205F0" w14:textId="015FCC25">
            <w:pPr>
              <w:rPr>
                <w:rFonts w:ascii="Calibri" w:hAnsi="Calibri" w:eastAsia="Calibri" w:cs="Calibri"/>
                <w:b/>
                <w:bCs/>
                <w:color w:val="000000" w:themeColor="text1"/>
                <w:sz w:val="20"/>
                <w:szCs w:val="20"/>
                <w:u w:val="single"/>
              </w:rPr>
            </w:pPr>
            <w:r w:rsidRPr="0C79EADD">
              <w:rPr>
                <w:rFonts w:ascii="Calibri" w:hAnsi="Calibri" w:eastAsia="Calibri" w:cs="Calibri"/>
                <w:b/>
                <w:bCs/>
                <w:color w:val="000000" w:themeColor="text1"/>
                <w:u w:val="single"/>
              </w:rPr>
              <w:t>One Hot Mama’s</w:t>
            </w:r>
            <w:r>
              <w:tab/>
            </w:r>
          </w:p>
        </w:tc>
      </w:tr>
      <w:tr w:rsidR="00E2479C" w:rsidTr="5C554507" w14:paraId="6CDFB54C" w14:textId="77777777">
        <w:trPr>
          <w:trHeight w:val="300"/>
        </w:trPr>
        <w:tc>
          <w:tcPr>
            <w:tcW w:w="5125" w:type="dxa"/>
          </w:tcPr>
          <w:p w:rsidR="60C6950B" w:rsidP="60C6950B" w:rsidRDefault="60C6950B" w14:paraId="2A213232" w14:textId="77777777">
            <w:pPr>
              <w:rPr>
                <w:rFonts w:ascii="Calibri" w:hAnsi="Calibri" w:eastAsia="Calibri" w:cs="Calibri"/>
                <w:sz w:val="19"/>
                <w:szCs w:val="19"/>
              </w:rPr>
            </w:pPr>
            <w:r w:rsidRPr="60C6950B">
              <w:rPr>
                <w:rFonts w:ascii="Calibri" w:hAnsi="Calibri" w:eastAsia="Calibri" w:cs="Calibri"/>
                <w:sz w:val="19"/>
                <w:szCs w:val="19"/>
              </w:rPr>
              <w:t>2.5 miles from Sonesta Resort</w:t>
            </w:r>
          </w:p>
          <w:p w:rsidR="60C6950B" w:rsidP="60C6950B" w:rsidRDefault="60C6950B" w14:paraId="41DD90C8" w14:textId="77777777">
            <w:pPr>
              <w:rPr>
                <w:rFonts w:ascii="Calibri" w:hAnsi="Calibri" w:eastAsia="Calibri" w:cs="Calibri"/>
                <w:sz w:val="19"/>
                <w:szCs w:val="19"/>
              </w:rPr>
            </w:pPr>
            <w:r w:rsidRPr="60C6950B">
              <w:rPr>
                <w:rFonts w:ascii="Calibri" w:hAnsi="Calibri" w:eastAsia="Calibri" w:cs="Calibri"/>
                <w:sz w:val="19"/>
                <w:szCs w:val="19"/>
              </w:rPr>
              <w:t>7D Greenwood Drive, (843) 842-4414</w:t>
            </w:r>
          </w:p>
          <w:p w:rsidR="60C6950B" w:rsidP="60C6950B" w:rsidRDefault="60C6950B" w14:paraId="04113C93" w14:textId="77777777">
            <w:pPr>
              <w:rPr>
                <w:rFonts w:ascii="Calibri" w:hAnsi="Calibri" w:eastAsia="Calibri" w:cs="Calibri"/>
                <w:sz w:val="19"/>
                <w:szCs w:val="19"/>
              </w:rPr>
            </w:pPr>
            <w:r w:rsidRPr="60C6950B">
              <w:rPr>
                <w:rFonts w:ascii="Calibri" w:hAnsi="Calibri" w:eastAsia="Calibri" w:cs="Calibri"/>
                <w:sz w:val="19"/>
                <w:szCs w:val="19"/>
              </w:rPr>
              <w:t xml:space="preserve">Burgers, seafood, sandwiches. </w:t>
            </w:r>
          </w:p>
          <w:p w:rsidR="60C6950B" w:rsidP="60C6950B" w:rsidRDefault="60C6950B" w14:paraId="04B5D93F" w14:textId="77777777">
            <w:pPr>
              <w:rPr>
                <w:rFonts w:ascii="Calibri" w:hAnsi="Calibri" w:eastAsia="Calibri" w:cs="Calibri"/>
                <w:sz w:val="19"/>
                <w:szCs w:val="19"/>
              </w:rPr>
            </w:pPr>
            <w:r w:rsidRPr="60C6950B">
              <w:rPr>
                <w:rFonts w:ascii="Calibri" w:hAnsi="Calibri" w:eastAsia="Calibri" w:cs="Calibri"/>
                <w:sz w:val="19"/>
                <w:szCs w:val="19"/>
              </w:rPr>
              <w:t>Kitchen is open Mon-Sat from 11:30AM- 10:00PM</w:t>
            </w:r>
          </w:p>
          <w:p w:rsidR="60C6950B" w:rsidP="60C6950B" w:rsidRDefault="60C6950B" w14:paraId="1900F4DB" w14:textId="77777777">
            <w:pPr>
              <w:rPr>
                <w:rFonts w:ascii="Calibri" w:hAnsi="Calibri" w:eastAsia="Calibri" w:cs="Calibri"/>
                <w:sz w:val="19"/>
                <w:szCs w:val="19"/>
              </w:rPr>
            </w:pPr>
            <w:r w:rsidRPr="60C6950B">
              <w:rPr>
                <w:rFonts w:ascii="Calibri" w:hAnsi="Calibri" w:eastAsia="Calibri" w:cs="Calibri"/>
                <w:sz w:val="19"/>
                <w:szCs w:val="19"/>
              </w:rPr>
              <w:t xml:space="preserve">&amp; Sunday 11:00AM – 10:00PM; Bar open Mon-Wed 11:30AM - 12:00AM; Thur. - Sat. 11:30PM – 1:30AM; </w:t>
            </w:r>
          </w:p>
          <w:p w:rsidR="60C6950B" w:rsidP="60C6950B" w:rsidRDefault="60C6950B" w14:paraId="3DBA05C1" w14:textId="77777777">
            <w:pPr>
              <w:rPr>
                <w:rFonts w:ascii="Calibri" w:hAnsi="Calibri" w:eastAsia="Calibri" w:cs="Calibri"/>
                <w:sz w:val="19"/>
                <w:szCs w:val="19"/>
              </w:rPr>
            </w:pPr>
            <w:r w:rsidRPr="60C6950B">
              <w:rPr>
                <w:rFonts w:ascii="Calibri" w:hAnsi="Calibri" w:eastAsia="Calibri" w:cs="Calibri"/>
                <w:sz w:val="19"/>
                <w:szCs w:val="19"/>
              </w:rPr>
              <w:t>Sun 11:00AM – 12:00AM. Reservations accepted</w:t>
            </w:r>
          </w:p>
          <w:p w:rsidR="60C6950B" w:rsidP="60C6950B" w:rsidRDefault="60C6950B" w14:paraId="75E9347B" w14:textId="77777777">
            <w:pPr>
              <w:rPr>
                <w:rFonts w:ascii="Calibri" w:hAnsi="Calibri" w:eastAsia="Calibri" w:cs="Calibri"/>
                <w:b/>
                <w:bCs/>
                <w:u w:val="single"/>
              </w:rPr>
            </w:pPr>
          </w:p>
        </w:tc>
        <w:tc>
          <w:tcPr>
            <w:tcW w:w="5906" w:type="dxa"/>
          </w:tcPr>
          <w:p w:rsidR="00E2479C" w:rsidP="00E2479C" w:rsidRDefault="00E2479C" w14:paraId="6A5A6E94" w14:textId="4A47B14F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  <w:sz w:val="19"/>
                <w:szCs w:val="19"/>
              </w:rPr>
            </w:pPr>
            <w:r w:rsidRPr="7B48ED98">
              <w:rPr>
                <w:rFonts w:ascii="Calibri" w:hAnsi="Calibri" w:eastAsia="Calibri" w:cs="Calibri"/>
                <w:color w:val="000000" w:themeColor="text1"/>
                <w:sz w:val="19"/>
                <w:szCs w:val="19"/>
              </w:rPr>
              <w:t>2.5 miles from Sonesta Resort</w:t>
            </w:r>
          </w:p>
          <w:p w:rsidR="00E2479C" w:rsidP="00E2479C" w:rsidRDefault="00E2479C" w14:paraId="585943B0" w14:textId="46DDEED3">
            <w:pPr>
              <w:rPr>
                <w:rFonts w:ascii="Calibri" w:hAnsi="Calibri" w:eastAsia="Calibri" w:cs="Calibri"/>
                <w:sz w:val="19"/>
                <w:szCs w:val="19"/>
              </w:rPr>
            </w:pPr>
            <w:r>
              <w:rPr>
                <w:rFonts w:ascii="Calibri" w:hAnsi="Calibri" w:eastAsia="Calibri" w:cs="Calibri"/>
                <w:color w:val="000000" w:themeColor="text1"/>
                <w:sz w:val="19"/>
                <w:szCs w:val="19"/>
              </w:rPr>
              <w:t>35 Office Park Rd</w:t>
            </w:r>
            <w:r w:rsidRPr="7B48ED98">
              <w:rPr>
                <w:rFonts w:ascii="Calibri" w:hAnsi="Calibri" w:eastAsia="Calibri" w:cs="Calibri"/>
                <w:color w:val="000000" w:themeColor="text1"/>
                <w:sz w:val="19"/>
                <w:szCs w:val="19"/>
              </w:rPr>
              <w:t xml:space="preserve"> (843) 682-6262</w:t>
            </w:r>
          </w:p>
          <w:p w:rsidR="00E2479C" w:rsidP="00E2479C" w:rsidRDefault="00E2479C" w14:paraId="120A85F1" w14:textId="59858612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  <w:sz w:val="19"/>
                <w:szCs w:val="19"/>
              </w:rPr>
            </w:pPr>
            <w:r w:rsidRPr="7B48ED98">
              <w:rPr>
                <w:rFonts w:ascii="Calibri" w:hAnsi="Calibri" w:eastAsia="Calibri" w:cs="Calibri"/>
                <w:color w:val="000000" w:themeColor="text1"/>
                <w:sz w:val="19"/>
                <w:szCs w:val="19"/>
              </w:rPr>
              <w:t>Lunch, Dinner, BBQ pork, chicken, Authentic barbeque.</w:t>
            </w:r>
          </w:p>
          <w:p w:rsidR="00E2479C" w:rsidP="00E2479C" w:rsidRDefault="00E2479C" w14:paraId="0C9135ED" w14:textId="446E5E2C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  <w:sz w:val="19"/>
                <w:szCs w:val="19"/>
              </w:rPr>
            </w:pPr>
            <w:r w:rsidRPr="784A2076">
              <w:rPr>
                <w:rFonts w:ascii="Calibri" w:hAnsi="Calibri" w:eastAsia="Calibri" w:cs="Calibri"/>
                <w:color w:val="000000" w:themeColor="text1"/>
                <w:sz w:val="19"/>
                <w:szCs w:val="19"/>
              </w:rPr>
              <w:t>Open daily 11:00AM-10:00PM.</w:t>
            </w:r>
          </w:p>
          <w:p w:rsidRPr="00E2479C" w:rsidR="00E2479C" w:rsidP="2E3660ED" w:rsidRDefault="457CC0AC" w14:paraId="3C1E2B9D" w14:textId="1F4F6E0D">
            <w:pPr>
              <w:spacing w:line="259" w:lineRule="auto"/>
              <w:rPr>
                <w:rFonts w:ascii="Calibri" w:hAnsi="Calibri" w:eastAsia="Calibri" w:cs="Calibri"/>
                <w:b/>
                <w:bCs/>
                <w:color w:val="000000" w:themeColor="text1"/>
                <w:sz w:val="19"/>
                <w:szCs w:val="19"/>
              </w:rPr>
            </w:pPr>
            <w:r w:rsidRPr="79814183">
              <w:rPr>
                <w:rFonts w:ascii="Calibri" w:hAnsi="Calibri" w:eastAsia="Calibri" w:cs="Calibri"/>
                <w:color w:val="000000" w:themeColor="text1"/>
                <w:sz w:val="19"/>
                <w:szCs w:val="19"/>
              </w:rPr>
              <w:t xml:space="preserve">Reservations accepted. </w:t>
            </w:r>
          </w:p>
          <w:p w:rsidRPr="00E2479C" w:rsidR="00E2479C" w:rsidP="2E3660ED" w:rsidRDefault="00E2479C" w14:paraId="3FA9C4A7" w14:textId="511CD936">
            <w:pPr>
              <w:spacing w:line="259" w:lineRule="auto"/>
              <w:rPr>
                <w:rFonts w:ascii="Calibri" w:hAnsi="Calibri" w:eastAsia="Calibri" w:cs="Calibri"/>
                <w:b/>
                <w:bCs/>
                <w:sz w:val="22"/>
                <w:szCs w:val="22"/>
              </w:rPr>
            </w:pPr>
          </w:p>
        </w:tc>
      </w:tr>
    </w:tbl>
    <w:p w:rsidR="79D9A664" w:rsidP="784A2076" w:rsidRDefault="27669010" w14:paraId="0AB3C1C8" w14:textId="66E8A108">
      <w:pPr>
        <w:rPr>
          <w:b/>
          <w:bCs/>
        </w:rPr>
      </w:pPr>
      <w:r w:rsidRPr="2E3660ED">
        <w:rPr>
          <w:b/>
          <w:bCs/>
        </w:rPr>
        <w:t xml:space="preserve">     </w:t>
      </w:r>
    </w:p>
    <w:tbl>
      <w:tblPr>
        <w:tblStyle w:val="TableGrid"/>
        <w:tblW w:w="1079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6A0" w:firstRow="1" w:lastRow="0" w:firstColumn="1" w:lastColumn="0" w:noHBand="1" w:noVBand="1"/>
      </w:tblPr>
      <w:tblGrid>
        <w:gridCol w:w="5085"/>
        <w:gridCol w:w="5705"/>
      </w:tblGrid>
      <w:tr w:rsidR="0C447B0D" w:rsidTr="64F52A27" w14:paraId="5C8FA7E9" w14:textId="77777777">
        <w:trPr>
          <w:trHeight w:val="300"/>
        </w:trPr>
        <w:tc>
          <w:tcPr>
            <w:tcW w:w="5085" w:type="dxa"/>
            <w:tcMar/>
          </w:tcPr>
          <w:p w:rsidR="7B48ED98" w:rsidP="2C2FDE3A" w:rsidRDefault="2B957906" w14:paraId="5E43146A" w14:textId="3071506F">
            <w:pPr>
              <w:rPr>
                <w:rFonts w:ascii="Calibri" w:hAnsi="Calibri" w:eastAsia="Calibri" w:cs="Calibri"/>
                <w:b/>
                <w:bCs/>
                <w:color w:val="000000" w:themeColor="text1"/>
                <w:u w:val="single"/>
              </w:rPr>
            </w:pPr>
            <w:r w:rsidRPr="2C2FDE3A">
              <w:rPr>
                <w:rFonts w:ascii="Calibri" w:hAnsi="Calibri" w:eastAsia="Calibri" w:cs="Calibri"/>
                <w:b/>
                <w:bCs/>
                <w:color w:val="000000" w:themeColor="text1"/>
                <w:u w:val="single"/>
              </w:rPr>
              <w:t>Q</w:t>
            </w:r>
            <w:r w:rsidRPr="2C2FDE3A" w:rsidR="631853ED">
              <w:rPr>
                <w:rFonts w:ascii="Calibri" w:hAnsi="Calibri" w:eastAsia="Calibri" w:cs="Calibri"/>
                <w:b/>
                <w:bCs/>
                <w:color w:val="000000" w:themeColor="text1"/>
                <w:u w:val="single"/>
              </w:rPr>
              <w:t>uarterdeck - Sea Pines / Harbour Town</w:t>
            </w:r>
          </w:p>
        </w:tc>
        <w:tc>
          <w:tcPr>
            <w:tcW w:w="5705" w:type="dxa"/>
            <w:tcMar/>
          </w:tcPr>
          <w:p w:rsidR="7B48ED98" w:rsidP="7B48ED98" w:rsidRDefault="7B48ED98" w14:paraId="194E35C4" w14:textId="7A9DFB59">
            <w:pPr>
              <w:rPr>
                <w:rFonts w:ascii="Calibri" w:hAnsi="Calibri" w:eastAsia="Calibri" w:cs="Calibri"/>
              </w:rPr>
            </w:pPr>
            <w:r w:rsidRPr="7B48ED98">
              <w:rPr>
                <w:rFonts w:ascii="Calibri" w:hAnsi="Calibri" w:eastAsia="Calibri" w:cs="Calibri"/>
                <w:b/>
                <w:bCs/>
                <w:color w:val="000000" w:themeColor="text1"/>
                <w:u w:val="single"/>
              </w:rPr>
              <w:t>Coast – Sea Pines / Harbour Town</w:t>
            </w:r>
          </w:p>
        </w:tc>
      </w:tr>
      <w:tr w:rsidR="0C447B0D" w:rsidTr="64F52A27" w14:paraId="6F8D4438" w14:textId="77777777">
        <w:trPr>
          <w:trHeight w:val="300"/>
        </w:trPr>
        <w:tc>
          <w:tcPr>
            <w:tcW w:w="5085" w:type="dxa"/>
            <w:tcMar/>
          </w:tcPr>
          <w:p w:rsidR="7B48ED98" w:rsidP="7B48ED98" w:rsidRDefault="001C3FE8" w14:paraId="32FE9C14" w14:textId="12B491E3">
            <w:pPr>
              <w:rPr>
                <w:rFonts w:ascii="Calibri" w:hAnsi="Calibri" w:eastAsia="Calibri" w:cs="Calibri"/>
              </w:rPr>
            </w:pPr>
            <w:r w:rsidRPr="7B48ED98">
              <w:rPr>
                <w:rFonts w:ascii="Calibri" w:hAnsi="Calibri" w:eastAsia="Calibri" w:cs="Calibri"/>
                <w:color w:val="000000" w:themeColor="text1"/>
                <w:sz w:val="19"/>
                <w:szCs w:val="19"/>
              </w:rPr>
              <w:t>6 miles from Sonesta Resort</w:t>
            </w:r>
            <w:r>
              <w:rPr>
                <w:rFonts w:ascii="Calibri" w:hAnsi="Calibri" w:eastAsia="Calibri" w:cs="Calibri"/>
                <w:color w:val="000000" w:themeColor="text1"/>
                <w:sz w:val="20"/>
                <w:szCs w:val="20"/>
              </w:rPr>
              <w:br/>
            </w:r>
            <w:r w:rsidRPr="784A2076">
              <w:rPr>
                <w:rFonts w:ascii="Calibri" w:hAnsi="Calibri" w:eastAsia="Calibri" w:cs="Calibri"/>
                <w:color w:val="000000" w:themeColor="text1"/>
                <w:sz w:val="20"/>
                <w:szCs w:val="20"/>
              </w:rPr>
              <w:t>160 Lighthouse Rd. Sea Pines (843)842-1999</w:t>
            </w:r>
            <w:r>
              <w:rPr>
                <w:rFonts w:ascii="Calibri" w:hAnsi="Calibri" w:eastAsia="Calibri" w:cs="Calibri"/>
                <w:color w:val="000000" w:themeColor="text1"/>
                <w:sz w:val="19"/>
                <w:szCs w:val="19"/>
              </w:rPr>
              <w:br/>
            </w:r>
            <w:r w:rsidRPr="6FB36802" w:rsidR="3F61FEF0">
              <w:rPr>
                <w:rFonts w:ascii="Calibri" w:hAnsi="Calibri" w:eastAsia="Calibri" w:cs="Calibri"/>
                <w:color w:val="000000" w:themeColor="text1"/>
                <w:sz w:val="19"/>
                <w:szCs w:val="19"/>
              </w:rPr>
              <w:t>Lunch, Dinner, seafood, steaks, sandwiches</w:t>
            </w:r>
          </w:p>
          <w:p w:rsidR="3856FB6F" w:rsidP="784A2076" w:rsidRDefault="51B16C4C" w14:paraId="07E380AD" w14:textId="360051B4">
            <w:pPr>
              <w:rPr>
                <w:rFonts w:ascii="Calibri" w:hAnsi="Calibri" w:eastAsia="Calibri" w:cs="Calibri"/>
                <w:color w:val="000000" w:themeColor="text1"/>
                <w:sz w:val="19"/>
                <w:szCs w:val="19"/>
              </w:rPr>
            </w:pPr>
            <w:r w:rsidRPr="784A2076">
              <w:rPr>
                <w:rFonts w:ascii="Calibri" w:hAnsi="Calibri" w:eastAsia="Calibri" w:cs="Calibri"/>
                <w:color w:val="000000" w:themeColor="text1"/>
                <w:sz w:val="19"/>
                <w:szCs w:val="19"/>
              </w:rPr>
              <w:t>Open 11:30AM – 9:00PM daily</w:t>
            </w:r>
            <w:r w:rsidRPr="784A2076" w:rsidR="111BFE88">
              <w:rPr>
                <w:rFonts w:ascii="Calibri" w:hAnsi="Calibri" w:eastAsia="Calibri" w:cs="Calibri"/>
                <w:color w:val="000000" w:themeColor="text1"/>
                <w:sz w:val="19"/>
                <w:szCs w:val="19"/>
              </w:rPr>
              <w:t>. Outdoor dining</w:t>
            </w:r>
          </w:p>
          <w:p w:rsidR="17A769B1" w:rsidP="429EF1D2" w:rsidRDefault="17A769B1" w14:paraId="106C7B2A" w14:textId="469C72F8">
            <w:pPr>
              <w:rPr>
                <w:rFonts w:ascii="Calibri" w:hAnsi="Calibri" w:eastAsia="Calibri" w:cs="Calibri"/>
                <w:color w:val="000000" w:themeColor="text1"/>
                <w:sz w:val="19"/>
                <w:szCs w:val="19"/>
              </w:rPr>
            </w:pPr>
            <w:r w:rsidRPr="429EF1D2">
              <w:rPr>
                <w:rFonts w:ascii="Calibri" w:hAnsi="Calibri" w:eastAsia="Calibri" w:cs="Calibri"/>
                <w:color w:val="000000" w:themeColor="text1"/>
                <w:sz w:val="19"/>
                <w:szCs w:val="19"/>
              </w:rPr>
              <w:t>Reservations accepted</w:t>
            </w:r>
          </w:p>
          <w:p w:rsidRPr="001C3FE8" w:rsidR="4CBDFAC7" w:rsidP="2E3660ED" w:rsidRDefault="4CBDFAC7" w14:paraId="0713004B" w14:textId="10CCBA63">
            <w:pPr>
              <w:rPr>
                <w:rFonts w:ascii="Calibri" w:hAnsi="Calibri" w:eastAsia="Calibri" w:cs="Calibri"/>
                <w:b/>
                <w:bCs/>
                <w:sz w:val="22"/>
                <w:szCs w:val="22"/>
              </w:rPr>
            </w:pPr>
          </w:p>
          <w:p w:rsidR="001C3FE8" w:rsidP="7B48ED98" w:rsidRDefault="001C3FE8" w14:paraId="44DCFA8B" w14:textId="4D96BBF7">
            <w:pPr>
              <w:rPr>
                <w:rFonts w:ascii="Calibri" w:hAnsi="Calibri" w:eastAsia="Calibri" w:cs="Calibri"/>
                <w:b/>
                <w:bCs/>
                <w:color w:val="000000" w:themeColor="text1"/>
              </w:rPr>
            </w:pPr>
          </w:p>
        </w:tc>
        <w:tc>
          <w:tcPr>
            <w:tcW w:w="5705" w:type="dxa"/>
            <w:tcMar/>
          </w:tcPr>
          <w:p w:rsidR="7B48ED98" w:rsidP="7B48ED98" w:rsidRDefault="001C3FE8" w14:paraId="58891273" w14:textId="5E6037BB">
            <w:pPr>
              <w:rPr>
                <w:rFonts w:ascii="Calibri" w:hAnsi="Calibri" w:eastAsia="Calibri" w:cs="Calibri"/>
              </w:rPr>
            </w:pPr>
            <w:r w:rsidRPr="7B48ED98">
              <w:rPr>
                <w:rFonts w:ascii="Calibri" w:hAnsi="Calibri" w:eastAsia="Calibri" w:cs="Calibri"/>
                <w:color w:val="000000" w:themeColor="text1"/>
                <w:sz w:val="19"/>
                <w:szCs w:val="19"/>
              </w:rPr>
              <w:t>6 miles from Sonesta Resort</w:t>
            </w:r>
            <w:r>
              <w:rPr>
                <w:rFonts w:ascii="Calibri" w:hAnsi="Calibri" w:eastAsia="Calibri" w:cs="Calibri"/>
                <w:color w:val="000000" w:themeColor="text1"/>
                <w:sz w:val="19"/>
                <w:szCs w:val="19"/>
              </w:rPr>
              <w:br/>
            </w:r>
            <w:r w:rsidRPr="4A14A7AB">
              <w:rPr>
                <w:rFonts w:ascii="Calibri" w:hAnsi="Calibri" w:eastAsia="Calibri" w:cs="Calibri"/>
                <w:color w:val="000000" w:themeColor="text1"/>
                <w:sz w:val="19"/>
                <w:szCs w:val="19"/>
              </w:rPr>
              <w:t>87 N Sea Pines, Sea Pines (843) 842-1888</w:t>
            </w:r>
            <w:r>
              <w:rPr>
                <w:rFonts w:ascii="Calibri" w:hAnsi="Calibri" w:eastAsia="Calibri" w:cs="Calibri"/>
                <w:color w:val="000000" w:themeColor="text1"/>
                <w:sz w:val="19"/>
                <w:szCs w:val="19"/>
              </w:rPr>
              <w:br/>
            </w:r>
            <w:r w:rsidRPr="429EF1D2" w:rsidR="3F61FEF0">
              <w:rPr>
                <w:rFonts w:ascii="Calibri" w:hAnsi="Calibri" w:eastAsia="Calibri" w:cs="Calibri"/>
                <w:color w:val="000000" w:themeColor="text1"/>
                <w:sz w:val="19"/>
                <w:szCs w:val="19"/>
              </w:rPr>
              <w:t>Lunch, Dinner. Seafood, steak, burgers, outdoor dining</w:t>
            </w:r>
          </w:p>
          <w:p w:rsidR="6BAE9AF1" w:rsidP="784A2076" w:rsidRDefault="2B26158E" w14:paraId="24A1D72B" w14:textId="4D668986">
            <w:pPr>
              <w:rPr>
                <w:rFonts w:eastAsiaTheme="minorEastAsia"/>
                <w:sz w:val="19"/>
                <w:szCs w:val="19"/>
              </w:rPr>
            </w:pPr>
            <w:r w:rsidRPr="784A2076">
              <w:rPr>
                <w:rFonts w:eastAsiaTheme="minorEastAsia"/>
                <w:sz w:val="19"/>
                <w:szCs w:val="19"/>
              </w:rPr>
              <w:t>Open for lunch 11:30-500PM, din</w:t>
            </w:r>
            <w:r w:rsidRPr="784A2076" w:rsidR="7F014134">
              <w:rPr>
                <w:rFonts w:eastAsiaTheme="minorEastAsia"/>
                <w:sz w:val="19"/>
                <w:szCs w:val="19"/>
              </w:rPr>
              <w:t>n</w:t>
            </w:r>
            <w:r w:rsidRPr="784A2076">
              <w:rPr>
                <w:rFonts w:eastAsiaTheme="minorEastAsia"/>
                <w:sz w:val="19"/>
                <w:szCs w:val="19"/>
              </w:rPr>
              <w:t xml:space="preserve">er from 5:00PM – 9:00PM </w:t>
            </w:r>
            <w:r w:rsidRPr="784A2076" w:rsidR="4D15179A">
              <w:rPr>
                <w:rFonts w:eastAsiaTheme="minorEastAsia"/>
                <w:sz w:val="19"/>
                <w:szCs w:val="19"/>
              </w:rPr>
              <w:t>Reservations accepted</w:t>
            </w:r>
          </w:p>
          <w:p w:rsidRPr="001C3FE8" w:rsidR="0E191596" w:rsidP="2E3660ED" w:rsidRDefault="0E191596" w14:paraId="1F3C8CFD" w14:textId="74D83E8B">
            <w:pPr>
              <w:rPr>
                <w:rFonts w:eastAsiaTheme="minorEastAsia"/>
                <w:b/>
                <w:bCs/>
                <w:sz w:val="22"/>
                <w:szCs w:val="22"/>
              </w:rPr>
            </w:pPr>
          </w:p>
        </w:tc>
      </w:tr>
    </w:tbl>
    <w:p w:rsidR="64F52A27" w:rsidP="64F52A27" w:rsidRDefault="64F52A27" w14:paraId="38F578A5" w14:textId="5B5B803E">
      <w:pPr>
        <w:ind w:left="2880" w:firstLine="720"/>
        <w:rPr>
          <w:b w:val="1"/>
          <w:bCs w:val="1"/>
        </w:rPr>
      </w:pPr>
    </w:p>
    <w:p w:rsidR="64F52A27" w:rsidP="64F52A27" w:rsidRDefault="64F52A27" w14:paraId="0F65BAD5" w14:textId="6BD05813">
      <w:pPr>
        <w:ind w:left="2880" w:firstLine="720"/>
        <w:rPr>
          <w:b w:val="1"/>
          <w:bCs w:val="1"/>
        </w:rPr>
      </w:pPr>
    </w:p>
    <w:p w:rsidR="6A06F6E1" w:rsidP="784A2076" w:rsidRDefault="5DC14474" w14:paraId="4D77F291" w14:textId="5BC00252">
      <w:pPr>
        <w:ind w:left="2880" w:firstLine="720"/>
        <w:rPr>
          <w:b w:val="1"/>
          <w:bCs w:val="1"/>
        </w:rPr>
      </w:pPr>
      <w:r w:rsidRPr="4780104F" w:rsidR="52B856E9">
        <w:rPr>
          <w:b w:val="1"/>
          <w:bCs w:val="1"/>
        </w:rPr>
        <w:t xml:space="preserve"> </w:t>
      </w:r>
      <w:r w:rsidRPr="4780104F" w:rsidR="2F46AC44">
        <w:rPr>
          <w:b w:val="1"/>
          <w:bCs w:val="1"/>
        </w:rPr>
        <w:t xml:space="preserve"> </w:t>
      </w:r>
      <w:r w:rsidRPr="4780104F" w:rsidR="5DC14474">
        <w:rPr>
          <w:b w:val="1"/>
          <w:bCs w:val="1"/>
        </w:rPr>
        <w:t>Casual Dining – Mid</w:t>
      </w:r>
      <w:r w:rsidRPr="4780104F" w:rsidR="3D93AF6A">
        <w:rPr>
          <w:b w:val="1"/>
          <w:bCs w:val="1"/>
        </w:rPr>
        <w:t xml:space="preserve"> </w:t>
      </w:r>
      <w:r w:rsidRPr="4780104F" w:rsidR="5DC14474">
        <w:rPr>
          <w:b w:val="1"/>
          <w:bCs w:val="1"/>
        </w:rPr>
        <w:t>Island</w:t>
      </w:r>
    </w:p>
    <w:p w:rsidR="558501E8" w:rsidP="558501E8" w:rsidRDefault="558501E8" w14:paraId="03C27BEB" w14:textId="72692235">
      <w:pPr>
        <w:ind w:left="3600"/>
        <w:rPr>
          <w:b/>
          <w:bCs/>
        </w:rPr>
      </w:pPr>
    </w:p>
    <w:tbl>
      <w:tblPr>
        <w:tblStyle w:val="TableGrid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6A0" w:firstRow="1" w:lastRow="0" w:firstColumn="1" w:lastColumn="0" w:noHBand="1" w:noVBand="1"/>
      </w:tblPr>
      <w:tblGrid>
        <w:gridCol w:w="5396"/>
        <w:gridCol w:w="5394"/>
      </w:tblGrid>
      <w:tr w:rsidR="00997E1D" w:rsidTr="00472764" w14:paraId="26660C87" w14:textId="77777777">
        <w:trPr>
          <w:trHeight w:val="300"/>
        </w:trPr>
        <w:tc>
          <w:tcPr>
            <w:tcW w:w="5396" w:type="dxa"/>
          </w:tcPr>
          <w:p w:rsidR="00997E1D" w:rsidP="00997E1D" w:rsidRDefault="00997E1D" w14:paraId="0F94999C" w14:textId="3FA6FB31">
            <w:pPr>
              <w:rPr>
                <w:rFonts w:ascii="Calibri" w:hAnsi="Calibri" w:eastAsia="Calibri" w:cs="Calibri"/>
                <w:b/>
                <w:bCs/>
                <w:u w:val="single"/>
              </w:rPr>
            </w:pPr>
            <w:r w:rsidRPr="37BBD8A1">
              <w:rPr>
                <w:rFonts w:ascii="Calibri" w:hAnsi="Calibri" w:eastAsia="Calibri" w:cs="Calibri"/>
                <w:b/>
                <w:bCs/>
                <w:u w:val="single"/>
              </w:rPr>
              <w:t>Fish Camp at Broad Creek</w:t>
            </w:r>
          </w:p>
        </w:tc>
        <w:tc>
          <w:tcPr>
            <w:tcW w:w="5394" w:type="dxa"/>
          </w:tcPr>
          <w:p w:rsidR="00997E1D" w:rsidP="00997E1D" w:rsidRDefault="00997E1D" w14:paraId="48FBBFDD" w14:textId="0F4B8336">
            <w:pPr>
              <w:rPr>
                <w:rFonts w:ascii="Calibri" w:hAnsi="Calibri" w:eastAsia="Calibri" w:cs="Calibri"/>
                <w:b/>
                <w:bCs/>
                <w:u w:val="single"/>
              </w:rPr>
            </w:pPr>
            <w:r w:rsidRPr="6A06F6E1">
              <w:rPr>
                <w:rFonts w:ascii="Calibri" w:hAnsi="Calibri" w:eastAsia="Calibri" w:cs="Calibri"/>
                <w:b/>
                <w:bCs/>
                <w:color w:val="000000" w:themeColor="text1"/>
                <w:u w:val="single"/>
              </w:rPr>
              <w:t>Santa Fe Café</w:t>
            </w:r>
          </w:p>
        </w:tc>
      </w:tr>
      <w:tr w:rsidR="00997E1D" w:rsidTr="00472764" w14:paraId="7EFAC7DB" w14:textId="77777777">
        <w:trPr>
          <w:trHeight w:val="300"/>
        </w:trPr>
        <w:tc>
          <w:tcPr>
            <w:tcW w:w="5396" w:type="dxa"/>
          </w:tcPr>
          <w:p w:rsidRPr="00D5428B" w:rsidR="00997E1D" w:rsidP="00997E1D" w:rsidRDefault="00622BF3" w14:paraId="57DAFCD9" w14:textId="30C286DE">
            <w:pPr>
              <w:rPr>
                <w:rFonts w:ascii="Calibri" w:hAnsi="Calibri" w:eastAsia="Calibri" w:cs="Calibri"/>
                <w:sz w:val="19"/>
                <w:szCs w:val="19"/>
              </w:rPr>
            </w:pPr>
            <w:r w:rsidRPr="37BBD8A1">
              <w:rPr>
                <w:rFonts w:ascii="Calibri" w:hAnsi="Calibri" w:eastAsia="Calibri" w:cs="Calibri"/>
                <w:sz w:val="19"/>
                <w:szCs w:val="19"/>
              </w:rPr>
              <w:t>6 miles from Sonesta Resort</w:t>
            </w:r>
            <w:r>
              <w:rPr>
                <w:rFonts w:ascii="Calibri" w:hAnsi="Calibri" w:eastAsia="Calibri" w:cs="Calibri"/>
                <w:sz w:val="19"/>
                <w:szCs w:val="19"/>
              </w:rPr>
              <w:br/>
            </w:r>
            <w:r w:rsidRPr="37BBD8A1">
              <w:rPr>
                <w:rFonts w:ascii="Calibri" w:hAnsi="Calibri" w:eastAsia="Calibri" w:cs="Calibri"/>
                <w:sz w:val="19"/>
                <w:szCs w:val="19"/>
              </w:rPr>
              <w:t>11 Simmons Rd. (843) 842-2267</w:t>
            </w:r>
            <w:r>
              <w:rPr>
                <w:rFonts w:ascii="Calibri" w:hAnsi="Calibri" w:eastAsia="Calibri" w:cs="Calibri"/>
                <w:sz w:val="19"/>
                <w:szCs w:val="19"/>
              </w:rPr>
              <w:br/>
            </w:r>
            <w:r w:rsidRPr="00D5428B" w:rsidR="00997E1D">
              <w:rPr>
                <w:rFonts w:ascii="Calibri" w:hAnsi="Calibri" w:eastAsia="Calibri" w:cs="Calibri"/>
                <w:sz w:val="19"/>
                <w:szCs w:val="19"/>
              </w:rPr>
              <w:t>Lunch &amp; Dinner Seafood, oysters, sandwiches outdoor dining</w:t>
            </w:r>
          </w:p>
          <w:p w:rsidRPr="00D5428B" w:rsidR="00997E1D" w:rsidP="00997E1D" w:rsidRDefault="00997E1D" w14:paraId="040FFE22" w14:textId="251CFE7E">
            <w:pPr>
              <w:rPr>
                <w:rFonts w:ascii="Calibri" w:hAnsi="Calibri" w:eastAsia="Calibri" w:cs="Calibri"/>
                <w:sz w:val="19"/>
                <w:szCs w:val="19"/>
              </w:rPr>
            </w:pPr>
            <w:r w:rsidRPr="00D5428B">
              <w:rPr>
                <w:rFonts w:ascii="Calibri" w:hAnsi="Calibri" w:eastAsia="Calibri" w:cs="Calibri"/>
                <w:sz w:val="19"/>
                <w:szCs w:val="19"/>
              </w:rPr>
              <w:t>Open daily 11:00AM-9:00PM Sunday Brunch 11:00AM-3:00PM.</w:t>
            </w:r>
          </w:p>
          <w:p w:rsidR="00622BF3" w:rsidP="00997E1D" w:rsidRDefault="00997E1D" w14:paraId="4F665CC7" w14:textId="77777777">
            <w:pPr>
              <w:rPr>
                <w:rFonts w:ascii="Calibri" w:hAnsi="Calibri" w:eastAsia="Calibri" w:cs="Calibri"/>
                <w:sz w:val="19"/>
                <w:szCs w:val="19"/>
              </w:rPr>
            </w:pPr>
            <w:r w:rsidRPr="00D5428B">
              <w:rPr>
                <w:rFonts w:ascii="Calibri" w:hAnsi="Calibri" w:eastAsia="Calibri" w:cs="Calibri"/>
                <w:sz w:val="19"/>
                <w:szCs w:val="19"/>
              </w:rPr>
              <w:t xml:space="preserve">Reservation accepted. </w:t>
            </w:r>
          </w:p>
          <w:p w:rsidRPr="00622BF3" w:rsidR="00997E1D" w:rsidP="00997E1D" w:rsidRDefault="00997E1D" w14:paraId="19EE7E73" w14:textId="6911152D">
            <w:pPr>
              <w:rPr>
                <w:rFonts w:ascii="Calibri" w:hAnsi="Calibri" w:eastAsia="Calibri" w:cs="Calibri"/>
                <w:i/>
                <w:iCs/>
                <w:sz w:val="19"/>
                <w:szCs w:val="19"/>
              </w:rPr>
            </w:pPr>
            <w:r w:rsidRPr="00622BF3">
              <w:rPr>
                <w:rFonts w:ascii="Calibri" w:hAnsi="Calibri" w:eastAsia="Calibri" w:cs="Calibri"/>
                <w:b/>
                <w:bCs/>
                <w:i/>
                <w:iCs/>
                <w:sz w:val="19"/>
                <w:szCs w:val="19"/>
              </w:rPr>
              <w:t>Stop by the Concierge desk for a $10</w:t>
            </w:r>
            <w:r w:rsidRPr="00622BF3">
              <w:rPr>
                <w:rFonts w:ascii="Calibri" w:hAnsi="Calibri" w:eastAsia="Calibri" w:cs="Calibri"/>
                <w:i/>
                <w:iCs/>
                <w:sz w:val="19"/>
                <w:szCs w:val="19"/>
              </w:rPr>
              <w:t xml:space="preserve"> </w:t>
            </w:r>
            <w:r w:rsidRPr="00622BF3">
              <w:rPr>
                <w:rFonts w:ascii="Calibri" w:hAnsi="Calibri" w:eastAsia="Calibri" w:cs="Calibri"/>
                <w:b/>
                <w:bCs/>
                <w:i/>
                <w:iCs/>
                <w:sz w:val="19"/>
                <w:szCs w:val="19"/>
              </w:rPr>
              <w:t>coupon</w:t>
            </w:r>
            <w:r w:rsidRPr="00622BF3">
              <w:rPr>
                <w:rFonts w:ascii="Calibri" w:hAnsi="Calibri" w:eastAsia="Calibri" w:cs="Calibri"/>
                <w:i/>
                <w:iCs/>
                <w:sz w:val="19"/>
                <w:szCs w:val="19"/>
              </w:rPr>
              <w:t xml:space="preserve">. </w:t>
            </w:r>
          </w:p>
          <w:p w:rsidRPr="00997E1D" w:rsidR="00997E1D" w:rsidP="2E3660ED" w:rsidRDefault="00997E1D" w14:paraId="3DA7F572" w14:textId="09604743">
            <w:pPr>
              <w:rPr>
                <w:rFonts w:ascii="Calibri" w:hAnsi="Calibri" w:eastAsia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5394" w:type="dxa"/>
          </w:tcPr>
          <w:p w:rsidR="00622BF3" w:rsidP="00997E1D" w:rsidRDefault="6BB6E2DA" w14:paraId="5CC65DA0" w14:textId="696B0C4A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  <w:sz w:val="19"/>
                <w:szCs w:val="19"/>
              </w:rPr>
            </w:pPr>
            <w:r w:rsidRPr="2E3660ED">
              <w:rPr>
                <w:rFonts w:ascii="Calibri" w:hAnsi="Calibri" w:eastAsia="Calibri" w:cs="Calibri"/>
                <w:color w:val="000000" w:themeColor="text1"/>
                <w:sz w:val="19"/>
                <w:szCs w:val="19"/>
              </w:rPr>
              <w:t>3 miles from Sonesta Resort</w:t>
            </w:r>
            <w:r w:rsidR="00622BF3">
              <w:br/>
            </w:r>
            <w:r w:rsidRPr="2E3660ED">
              <w:rPr>
                <w:rFonts w:ascii="Calibri" w:hAnsi="Calibri" w:eastAsia="Calibri" w:cs="Calibri"/>
                <w:color w:val="000000" w:themeColor="text1"/>
                <w:sz w:val="19"/>
                <w:szCs w:val="19"/>
              </w:rPr>
              <w:t>807 William Hilton Parkway (843) 785-3838</w:t>
            </w:r>
            <w:r w:rsidR="00622BF3">
              <w:br/>
            </w:r>
            <w:r w:rsidRPr="2E3660ED" w:rsidR="7502C21B">
              <w:rPr>
                <w:rFonts w:ascii="Calibri" w:hAnsi="Calibri" w:eastAsia="Calibri" w:cs="Calibri"/>
                <w:color w:val="000000" w:themeColor="text1"/>
                <w:sz w:val="19"/>
                <w:szCs w:val="19"/>
              </w:rPr>
              <w:t>Dinner Only. Southwestern, “regional dishes + traditional Mexican</w:t>
            </w:r>
            <w:r w:rsidRPr="2E3660ED" w:rsidR="3DB65B24">
              <w:rPr>
                <w:rFonts w:ascii="Calibri" w:hAnsi="Calibri" w:eastAsia="Calibri" w:cs="Calibri"/>
                <w:color w:val="000000" w:themeColor="text1"/>
                <w:sz w:val="19"/>
                <w:szCs w:val="19"/>
              </w:rPr>
              <w:t xml:space="preserve"> entrees.</w:t>
            </w:r>
          </w:p>
          <w:p w:rsidR="00997E1D" w:rsidP="00997E1D" w:rsidRDefault="00997E1D" w14:paraId="3168F00E" w14:textId="25021AAE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  <w:sz w:val="19"/>
                <w:szCs w:val="19"/>
              </w:rPr>
            </w:pPr>
            <w:r w:rsidRPr="3EBDEBC4">
              <w:rPr>
                <w:rFonts w:ascii="Calibri" w:hAnsi="Calibri" w:eastAsia="Calibri" w:cs="Calibri"/>
                <w:color w:val="000000" w:themeColor="text1"/>
                <w:sz w:val="19"/>
                <w:szCs w:val="19"/>
              </w:rPr>
              <w:t xml:space="preserve">Open Tues.- Sat. 5:00PM-9:00PM closed Sun. &amp; Mon. Reservations </w:t>
            </w:r>
            <w:r w:rsidRPr="3EBDEBC4">
              <w:rPr>
                <w:rFonts w:ascii="Calibri" w:hAnsi="Calibri" w:eastAsia="Calibri" w:cs="Calibri"/>
                <w:sz w:val="19"/>
                <w:szCs w:val="19"/>
              </w:rPr>
              <w:t>accepted.</w:t>
            </w:r>
          </w:p>
          <w:p w:rsidR="00997E1D" w:rsidP="2E3660ED" w:rsidRDefault="00997E1D" w14:paraId="4FE0F7B5" w14:textId="26D0C0BD">
            <w:pPr>
              <w:rPr>
                <w:rFonts w:ascii="Calibri" w:hAnsi="Calibri" w:eastAsia="Calibri" w:cs="Calibri"/>
                <w:b/>
                <w:bCs/>
                <w:sz w:val="22"/>
                <w:szCs w:val="22"/>
              </w:rPr>
            </w:pPr>
          </w:p>
          <w:p w:rsidRPr="00997E1D" w:rsidR="00622BF3" w:rsidP="00997E1D" w:rsidRDefault="00622BF3" w14:paraId="1505745A" w14:textId="21CE295F">
            <w:pPr>
              <w:rPr>
                <w:rFonts w:ascii="Calibri" w:hAnsi="Calibri" w:eastAsia="Calibri" w:cs="Calibri"/>
                <w:b/>
                <w:bCs/>
                <w:sz w:val="22"/>
                <w:szCs w:val="22"/>
              </w:rPr>
            </w:pPr>
          </w:p>
        </w:tc>
      </w:tr>
    </w:tbl>
    <w:p w:rsidR="008D77BD" w:rsidP="008D77BD" w:rsidRDefault="008D77BD" w14:paraId="69D95036" w14:textId="50E7239F">
      <w:pPr>
        <w:spacing w:line="259" w:lineRule="auto"/>
        <w:ind w:left="2880" w:firstLine="720"/>
        <w:rPr>
          <w:b/>
          <w:bCs/>
        </w:rPr>
      </w:pPr>
    </w:p>
    <w:p w:rsidRPr="008D77BD" w:rsidR="61AE8EAE" w:rsidP="008D77BD" w:rsidRDefault="7CD7F56D" w14:paraId="76C5C625" w14:textId="5DED0B59">
      <w:pPr>
        <w:spacing w:line="259" w:lineRule="auto"/>
        <w:ind w:left="2880" w:firstLine="720"/>
        <w:rPr>
          <w:b/>
          <w:bCs/>
        </w:rPr>
      </w:pPr>
      <w:r w:rsidRPr="63C11893">
        <w:rPr>
          <w:b/>
          <w:bCs/>
        </w:rPr>
        <w:t>Casual Dining – North End</w:t>
      </w:r>
    </w:p>
    <w:p w:rsidR="5CB87389" w:rsidP="5CB87389" w:rsidRDefault="5CB87389" w14:paraId="6E202F66" w14:textId="22B603F5">
      <w:pPr>
        <w:spacing w:line="259" w:lineRule="auto"/>
        <w:ind w:left="3600"/>
        <w:jc w:val="both"/>
        <w:rPr>
          <w:b/>
          <w:bCs/>
        </w:rPr>
      </w:pPr>
    </w:p>
    <w:tbl>
      <w:tblPr>
        <w:tblStyle w:val="TableGrid"/>
        <w:tblW w:w="1080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Look w:val="06E0" w:firstRow="1" w:lastRow="1" w:firstColumn="1" w:lastColumn="0" w:noHBand="1" w:noVBand="1"/>
      </w:tblPr>
      <w:tblGrid>
        <w:gridCol w:w="5400"/>
        <w:gridCol w:w="5400"/>
      </w:tblGrid>
      <w:tr w:rsidR="25AD575E" w:rsidTr="43A90B37" w14:paraId="74D3D464" w14:textId="77777777">
        <w:trPr>
          <w:trHeight w:val="300"/>
        </w:trPr>
        <w:tc>
          <w:tcPr>
            <w:tcW w:w="5400" w:type="dxa"/>
            <w:tcMar/>
          </w:tcPr>
          <w:p w:rsidRPr="008D77BD" w:rsidR="008D77BD" w:rsidP="000D754A" w:rsidRDefault="008D77BD" w14:paraId="33FFB0E1" w14:textId="2A7591C8">
            <w:pPr>
              <w:rPr>
                <w:rFonts w:ascii="Calibri" w:hAnsi="Calibri" w:eastAsia="Calibri" w:cs="Calibri"/>
                <w:b/>
                <w:bCs/>
                <w:color w:val="000000" w:themeColor="text1"/>
                <w:u w:val="single"/>
              </w:rPr>
            </w:pPr>
            <w:r w:rsidRPr="008D77BD">
              <w:rPr>
                <w:rFonts w:ascii="Calibri" w:hAnsi="Calibri" w:eastAsia="Calibri" w:cs="Calibri"/>
                <w:b/>
                <w:bCs/>
                <w:color w:val="000000" w:themeColor="text1"/>
                <w:u w:val="single"/>
              </w:rPr>
              <w:t>Skull Creek Dockside</w:t>
            </w:r>
          </w:p>
          <w:p w:rsidRPr="000D754A" w:rsidR="000D754A" w:rsidP="000D754A" w:rsidRDefault="000D754A" w14:paraId="32513103" w14:textId="4E4E7C34">
            <w:pPr>
              <w:rPr>
                <w:sz w:val="19"/>
                <w:szCs w:val="19"/>
              </w:rPr>
            </w:pPr>
            <w:r w:rsidRPr="000D754A">
              <w:rPr>
                <w:sz w:val="19"/>
                <w:szCs w:val="19"/>
              </w:rPr>
              <w:t>10 miles from Sonesta Resort</w:t>
            </w:r>
          </w:p>
          <w:p w:rsidR="2A323D2E" w:rsidP="000D754A" w:rsidRDefault="000D754A" w14:paraId="20F305A2" w14:textId="6FD209AB">
            <w:pPr>
              <w:rPr>
                <w:sz w:val="19"/>
                <w:szCs w:val="19"/>
              </w:rPr>
            </w:pPr>
            <w:r w:rsidRPr="000D754A">
              <w:rPr>
                <w:sz w:val="19"/>
                <w:szCs w:val="19"/>
              </w:rPr>
              <w:t>2 Hudson Road (843) 785-3625</w:t>
            </w:r>
            <w:r>
              <w:rPr>
                <w:sz w:val="19"/>
                <w:szCs w:val="19"/>
              </w:rPr>
              <w:br/>
            </w:r>
            <w:r w:rsidRPr="3EBDEBC4" w:rsidR="22BE3165">
              <w:rPr>
                <w:sz w:val="19"/>
                <w:szCs w:val="19"/>
              </w:rPr>
              <w:t xml:space="preserve">Lunch, </w:t>
            </w:r>
            <w:r w:rsidRPr="3EBDEBC4" w:rsidR="3503DCD4">
              <w:rPr>
                <w:sz w:val="19"/>
                <w:szCs w:val="19"/>
              </w:rPr>
              <w:t>D</w:t>
            </w:r>
            <w:r w:rsidRPr="3EBDEBC4" w:rsidR="22BE3165">
              <w:rPr>
                <w:sz w:val="19"/>
                <w:szCs w:val="19"/>
              </w:rPr>
              <w:t xml:space="preserve">inner, Sunday </w:t>
            </w:r>
            <w:r w:rsidRPr="3EBDEBC4" w:rsidR="1F47E779">
              <w:rPr>
                <w:sz w:val="19"/>
                <w:szCs w:val="19"/>
              </w:rPr>
              <w:t>B</w:t>
            </w:r>
            <w:r w:rsidRPr="3EBDEBC4" w:rsidR="22BE3165">
              <w:rPr>
                <w:sz w:val="19"/>
                <w:szCs w:val="19"/>
              </w:rPr>
              <w:t>runch. Gluten Free options available</w:t>
            </w:r>
            <w:r w:rsidRPr="3EBDEBC4" w:rsidR="22BE3165">
              <w:rPr>
                <w:rFonts w:ascii="Calibri" w:hAnsi="Calibri" w:eastAsia="Calibri" w:cs="Calibri"/>
                <w:color w:val="000000" w:themeColor="text1"/>
                <w:sz w:val="19"/>
                <w:szCs w:val="19"/>
              </w:rPr>
              <w:t xml:space="preserve"> </w:t>
            </w:r>
          </w:p>
          <w:p w:rsidR="000D754A" w:rsidP="000D754A" w:rsidRDefault="29879B02" w14:paraId="3B0BAA56" w14:textId="77777777">
            <w:pPr>
              <w:rPr>
                <w:sz w:val="19"/>
                <w:szCs w:val="19"/>
              </w:rPr>
            </w:pPr>
            <w:r w:rsidRPr="3EBDEBC4">
              <w:rPr>
                <w:rFonts w:ascii="Calibri" w:hAnsi="Calibri" w:eastAsia="Calibri" w:cs="Calibri"/>
                <w:color w:val="000000" w:themeColor="text1"/>
                <w:sz w:val="19"/>
                <w:szCs w:val="19"/>
              </w:rPr>
              <w:t>Seafood, oysters, ribs, burgers water views, large deck</w:t>
            </w:r>
            <w:r w:rsidR="000D754A">
              <w:rPr>
                <w:rFonts w:ascii="Calibri" w:hAnsi="Calibri" w:eastAsia="Calibri" w:cs="Calibri"/>
                <w:color w:val="000000" w:themeColor="text1"/>
                <w:sz w:val="19"/>
                <w:szCs w:val="19"/>
              </w:rPr>
              <w:t>.</w:t>
            </w:r>
            <w:r w:rsidR="000D754A">
              <w:rPr>
                <w:rFonts w:ascii="Calibri" w:hAnsi="Calibri" w:eastAsia="Calibri" w:cs="Calibri"/>
                <w:color w:val="000000" w:themeColor="text1"/>
                <w:sz w:val="19"/>
                <w:szCs w:val="19"/>
              </w:rPr>
              <w:br/>
            </w:r>
            <w:r w:rsidRPr="3EBDEBC4" w:rsidR="000D754A">
              <w:rPr>
                <w:sz w:val="19"/>
                <w:szCs w:val="19"/>
              </w:rPr>
              <w:t xml:space="preserve">Open Sun- Thur. 11AM-9PM; Fri. &amp; Sat. until 10PM </w:t>
            </w:r>
          </w:p>
          <w:p w:rsidR="00816930" w:rsidP="000D754A" w:rsidRDefault="000D754A" w14:paraId="02FDFFAC" w14:textId="77777777">
            <w:pPr>
              <w:rPr>
                <w:sz w:val="19"/>
                <w:szCs w:val="19"/>
              </w:rPr>
            </w:pPr>
            <w:r w:rsidRPr="52AAF6DA">
              <w:rPr>
                <w:sz w:val="19"/>
                <w:szCs w:val="19"/>
              </w:rPr>
              <w:t xml:space="preserve">Reservations not accepted. </w:t>
            </w:r>
          </w:p>
          <w:p w:rsidR="2A323D2E" w:rsidP="2E3660ED" w:rsidRDefault="6965A5B2" w14:paraId="13A6CFC3" w14:textId="28E73BDA">
            <w:pPr>
              <w:rPr>
                <w:b/>
                <w:bCs/>
                <w:sz w:val="22"/>
                <w:szCs w:val="22"/>
              </w:rPr>
            </w:pPr>
            <w:r>
              <w:br/>
            </w:r>
          </w:p>
          <w:p w:rsidR="000D754A" w:rsidP="000D754A" w:rsidRDefault="000D754A" w14:paraId="4C93236B" w14:textId="3CDD6FDF">
            <w:pPr>
              <w:rPr>
                <w:rFonts w:ascii="Calibri" w:hAnsi="Calibri" w:eastAsia="Calibri" w:cs="Calibri"/>
                <w:color w:val="000000" w:themeColor="text1"/>
                <w:sz w:val="19"/>
                <w:szCs w:val="19"/>
              </w:rPr>
            </w:pPr>
          </w:p>
        </w:tc>
        <w:tc>
          <w:tcPr>
            <w:tcW w:w="5400" w:type="dxa"/>
            <w:tcMar/>
          </w:tcPr>
          <w:p w:rsidRPr="008D77BD" w:rsidR="008D77BD" w:rsidP="008D77BD" w:rsidRDefault="008D77BD" w14:paraId="79894FA5" w14:textId="431F6C07">
            <w:pPr/>
            <w:r w:rsidRPr="43A90B37" w:rsidR="008D77BD">
              <w:rPr>
                <w:rFonts w:ascii="Calibri" w:hAnsi="Calibri" w:eastAsia="Calibri" w:cs="Calibri"/>
                <w:b w:val="1"/>
                <w:bCs w:val="1"/>
                <w:color w:val="000000" w:themeColor="text1" w:themeTint="FF" w:themeShade="FF"/>
                <w:u w:val="single"/>
              </w:rPr>
              <w:t>Benny’s Coastal Kitch</w:t>
            </w:r>
            <w:r w:rsidRPr="43A90B37" w:rsidR="008D77BD">
              <w:rPr>
                <w:rFonts w:ascii="Calibri" w:hAnsi="Calibri" w:eastAsia="Calibri" w:cs="Calibri"/>
                <w:b w:val="1"/>
                <w:bCs w:val="1"/>
                <w:color w:val="000000" w:themeColor="text1" w:themeTint="FF" w:themeShade="FF"/>
                <w:u w:val="single"/>
              </w:rPr>
              <w:t>en</w:t>
            </w:r>
            <w:r w:rsidRPr="43A90B37" w:rsidR="008D77BD">
              <w:rPr>
                <w:rFonts w:ascii="Calibri" w:hAnsi="Calibri" w:eastAsia="Calibri" w:cs="Calibri"/>
                <w:b w:val="1"/>
                <w:bCs w:val="1"/>
                <w:color w:val="000000" w:themeColor="text1" w:themeTint="FF" w:themeShade="FF"/>
                <w:u w:val="single"/>
              </w:rPr>
              <w:t xml:space="preserve">     </w:t>
            </w:r>
          </w:p>
          <w:p w:rsidRPr="008D77BD" w:rsidR="008D77BD" w:rsidP="008D77BD" w:rsidRDefault="008D77BD" w14:paraId="66D32674" w14:textId="41BE7A33">
            <w:pPr>
              <w:rPr>
                <w:sz w:val="19"/>
                <w:szCs w:val="19"/>
              </w:rPr>
            </w:pPr>
            <w:r w:rsidRPr="43A90B37" w:rsidR="008D77BD">
              <w:rPr>
                <w:sz w:val="19"/>
                <w:szCs w:val="19"/>
              </w:rPr>
              <w:t>10 Miles from Sonesta Resort</w:t>
            </w:r>
          </w:p>
          <w:p w:rsidRPr="008D77BD" w:rsidR="008D77BD" w:rsidP="008D77BD" w:rsidRDefault="008D77BD" w14:paraId="4D77215B" w14:textId="77777777">
            <w:pPr>
              <w:rPr>
                <w:sz w:val="19"/>
                <w:szCs w:val="19"/>
              </w:rPr>
            </w:pPr>
            <w:r w:rsidRPr="008D77BD">
              <w:rPr>
                <w:sz w:val="19"/>
                <w:szCs w:val="19"/>
              </w:rPr>
              <w:t>75 Shrimpers Row (843)715-2202</w:t>
            </w:r>
          </w:p>
          <w:p w:rsidRPr="008D77BD" w:rsidR="008D77BD" w:rsidP="008D77BD" w:rsidRDefault="008D77BD" w14:paraId="6E478B81" w14:textId="77777777">
            <w:pPr>
              <w:rPr>
                <w:sz w:val="19"/>
                <w:szCs w:val="19"/>
              </w:rPr>
            </w:pPr>
            <w:r w:rsidRPr="008D77BD">
              <w:rPr>
                <w:sz w:val="19"/>
                <w:szCs w:val="19"/>
              </w:rPr>
              <w:t>Lunch, dinner; Seafood, sandwiches, burgers Roof top Bar</w:t>
            </w:r>
          </w:p>
          <w:p w:rsidRPr="008D77BD" w:rsidR="008D77BD" w:rsidP="008D77BD" w:rsidRDefault="008D77BD" w14:paraId="49BFBFD6" w14:textId="77777777">
            <w:pPr>
              <w:rPr>
                <w:sz w:val="19"/>
                <w:szCs w:val="19"/>
              </w:rPr>
            </w:pPr>
            <w:r w:rsidRPr="008D77BD">
              <w:rPr>
                <w:sz w:val="19"/>
                <w:szCs w:val="19"/>
              </w:rPr>
              <w:t>Open Mon-Sun. 11AM – 10PM, roof top bar   3:00PM-10:00PM</w:t>
            </w:r>
          </w:p>
          <w:p w:rsidRPr="008D77BD" w:rsidR="008D77BD" w:rsidP="008D77BD" w:rsidRDefault="008D77BD" w14:paraId="5C2F44D7" w14:textId="77777777">
            <w:pPr>
              <w:rPr>
                <w:sz w:val="19"/>
                <w:szCs w:val="19"/>
              </w:rPr>
            </w:pPr>
            <w:r w:rsidRPr="008D77BD">
              <w:rPr>
                <w:sz w:val="19"/>
                <w:szCs w:val="19"/>
              </w:rPr>
              <w:t xml:space="preserve">Reservations accepted. </w:t>
            </w:r>
          </w:p>
          <w:p w:rsidRPr="008D77BD" w:rsidR="008D77BD" w:rsidP="4780104F" w:rsidRDefault="008D77BD" w14:paraId="1C70CC9E" w14:textId="77777777">
            <w:pPr>
              <w:rPr>
                <w:b w:val="1"/>
                <w:bCs w:val="1"/>
                <w:sz w:val="19"/>
                <w:szCs w:val="19"/>
              </w:rPr>
            </w:pPr>
            <w:r w:rsidRPr="4780104F" w:rsidR="008D77BD">
              <w:rPr>
                <w:b w:val="1"/>
                <w:bCs w:val="1"/>
                <w:sz w:val="19"/>
                <w:szCs w:val="19"/>
              </w:rPr>
              <w:t>Stop by the concierge desk for a $10 coupon.</w:t>
            </w:r>
          </w:p>
          <w:p w:rsidR="07C4CF2F" w:rsidP="4780104F" w:rsidRDefault="008D77BD" w14:paraId="11A427DE" w14:textId="17273CCB">
            <w:pPr>
              <w:rPr>
                <w:sz w:val="19"/>
                <w:szCs w:val="19"/>
              </w:rPr>
            </w:pPr>
          </w:p>
        </w:tc>
      </w:tr>
      <w:tr w:rsidR="000D754A" w:rsidTr="43A90B37" w14:paraId="1E4C2FDE" w14:textId="77777777">
        <w:trPr>
          <w:trHeight w:val="300"/>
        </w:trPr>
        <w:tc>
          <w:tcPr>
            <w:tcW w:w="5400" w:type="dxa"/>
            <w:tcMar/>
          </w:tcPr>
          <w:p w:rsidR="000D754A" w:rsidP="5AF65EE4" w:rsidRDefault="000D754A" w14:paraId="119FE9A5" w14:textId="3F8C0799">
            <w:pPr>
              <w:rPr>
                <w:rFonts w:ascii="Calibri" w:hAnsi="Calibri" w:eastAsia="Calibri" w:cs="Calibri"/>
                <w:b/>
                <w:bCs/>
                <w:color w:val="000000" w:themeColor="text1"/>
                <w:u w:val="single"/>
              </w:rPr>
            </w:pPr>
            <w:r w:rsidRPr="5AF65EE4">
              <w:rPr>
                <w:rFonts w:ascii="Calibri" w:hAnsi="Calibri" w:eastAsia="Calibri" w:cs="Calibri"/>
                <w:b/>
                <w:bCs/>
                <w:color w:val="000000" w:themeColor="text1"/>
                <w:u w:val="single"/>
              </w:rPr>
              <w:t>Hudson's Seafood on the Docks</w:t>
            </w:r>
          </w:p>
          <w:p w:rsidRPr="00406C11" w:rsidR="008D77BD" w:rsidP="008D77BD" w:rsidRDefault="008D77BD" w14:paraId="1EB93B6E" w14:textId="77777777">
            <w:pPr>
              <w:rPr>
                <w:sz w:val="19"/>
                <w:szCs w:val="19"/>
              </w:rPr>
            </w:pPr>
            <w:r w:rsidRPr="6A06F6E1">
              <w:rPr>
                <w:rFonts w:ascii="Calibri" w:hAnsi="Calibri" w:eastAsia="Calibri" w:cs="Calibri"/>
                <w:color w:val="000000" w:themeColor="text1"/>
                <w:sz w:val="19"/>
                <w:szCs w:val="19"/>
              </w:rPr>
              <w:t>10 Miles from Sonesta Resort</w:t>
            </w:r>
            <w:r>
              <w:rPr>
                <w:rFonts w:ascii="Calibri" w:hAnsi="Calibri" w:eastAsia="Calibri" w:cs="Calibri"/>
                <w:sz w:val="19"/>
                <w:szCs w:val="19"/>
              </w:rPr>
              <w:br/>
            </w:r>
            <w:r w:rsidRPr="16A71028">
              <w:rPr>
                <w:rFonts w:ascii="Calibri" w:hAnsi="Calibri" w:eastAsia="Calibri" w:cs="Calibri"/>
                <w:color w:val="000000" w:themeColor="text1"/>
                <w:sz w:val="19"/>
                <w:szCs w:val="19"/>
              </w:rPr>
              <w:t>1 Hudson Rd (843) 681-2772</w:t>
            </w:r>
            <w:r>
              <w:rPr>
                <w:rFonts w:ascii="Calibri" w:hAnsi="Calibri" w:eastAsia="Calibri" w:cs="Calibri"/>
                <w:sz w:val="19"/>
                <w:szCs w:val="19"/>
              </w:rPr>
              <w:br/>
            </w:r>
            <w:r w:rsidRPr="00406C11">
              <w:rPr>
                <w:rFonts w:ascii="Calibri" w:hAnsi="Calibri" w:eastAsia="Calibri" w:cs="Calibri"/>
                <w:sz w:val="19"/>
                <w:szCs w:val="19"/>
              </w:rPr>
              <w:t>Lunch, Dinner, Sunday Brunch.</w:t>
            </w:r>
            <w:r w:rsidRPr="00406C11">
              <w:rPr>
                <w:sz w:val="19"/>
                <w:szCs w:val="19"/>
              </w:rPr>
              <w:t xml:space="preserve"> Gluten Free options available</w:t>
            </w:r>
          </w:p>
          <w:p w:rsidRPr="00406C11" w:rsidR="008D77BD" w:rsidP="008D77BD" w:rsidRDefault="008D77BD" w14:paraId="4329B285" w14:textId="77777777">
            <w:pPr>
              <w:rPr>
                <w:rFonts w:ascii="Calibri" w:hAnsi="Calibri" w:eastAsia="Calibri" w:cs="Calibri"/>
                <w:sz w:val="19"/>
                <w:szCs w:val="19"/>
              </w:rPr>
            </w:pPr>
            <w:r w:rsidRPr="00406C11">
              <w:rPr>
                <w:rFonts w:ascii="Calibri" w:hAnsi="Calibri" w:eastAsia="Calibri" w:cs="Calibri"/>
                <w:sz w:val="19"/>
                <w:szCs w:val="19"/>
              </w:rPr>
              <w:t>Seafood, oysters, sandwiches, salads. Reservations not accepted</w:t>
            </w:r>
          </w:p>
          <w:p w:rsidR="000D754A" w:rsidP="008D77BD" w:rsidRDefault="008D77BD" w14:paraId="1E8D32C0" w14:textId="31B25DB4">
            <w:pPr>
              <w:rPr>
                <w:rFonts w:ascii="Calibri" w:hAnsi="Calibri" w:eastAsia="Calibri" w:cs="Calibri"/>
                <w:b/>
                <w:bCs/>
                <w:color w:val="000000" w:themeColor="text1"/>
                <w:u w:val="single"/>
              </w:rPr>
            </w:pPr>
            <w:r w:rsidRPr="2E3660ED">
              <w:rPr>
                <w:sz w:val="19"/>
                <w:szCs w:val="19"/>
              </w:rPr>
              <w:t>Open Mon-Sat 11:00AM-9:00PM; Sunday 10:00AM - 9:00PM</w:t>
            </w:r>
          </w:p>
        </w:tc>
        <w:tc>
          <w:tcPr>
            <w:tcW w:w="5400" w:type="dxa"/>
            <w:tcMar/>
          </w:tcPr>
          <w:p w:rsidRPr="008D77BD" w:rsidR="60C6950B" w:rsidP="008D77BD" w:rsidRDefault="008D77BD" w14:paraId="3C313711" w14:textId="3B3ADFEA">
            <w:pPr>
              <w:rPr>
                <w:rFonts w:ascii="Calibri" w:hAnsi="Calibri" w:eastAsia="Calibri" w:cs="Calibri"/>
                <w:b/>
                <w:bCs/>
                <w:color w:val="000000" w:themeColor="text1"/>
                <w:u w:val="single"/>
              </w:rPr>
            </w:pPr>
            <w:r w:rsidRPr="008D77BD">
              <w:rPr>
                <w:rFonts w:ascii="Calibri" w:hAnsi="Calibri" w:eastAsia="Calibri" w:cs="Calibri"/>
                <w:b/>
                <w:bCs/>
                <w:color w:val="000000" w:themeColor="text1"/>
                <w:u w:val="single"/>
              </w:rPr>
              <w:t>Crazy Crab Jarvis Creek</w:t>
            </w:r>
            <w:r>
              <w:rPr>
                <w:rFonts w:ascii="Calibri" w:hAnsi="Calibri" w:eastAsia="Calibri" w:cs="Calibri"/>
                <w:color w:val="3A3A3A"/>
                <w:sz w:val="19"/>
                <w:szCs w:val="19"/>
              </w:rPr>
              <w:br/>
            </w:r>
            <w:r w:rsidRPr="60C6950B" w:rsidR="60C6950B">
              <w:rPr>
                <w:rFonts w:ascii="Calibri" w:hAnsi="Calibri" w:eastAsia="Calibri" w:cs="Calibri"/>
                <w:color w:val="3A3A3A"/>
                <w:sz w:val="19"/>
                <w:szCs w:val="19"/>
              </w:rPr>
              <w:t>8.5 miles from Sonesta Resort</w:t>
            </w:r>
            <w:r w:rsidR="60C6950B">
              <w:br/>
            </w:r>
            <w:r w:rsidRPr="60C6950B" w:rsidR="60C6950B">
              <w:rPr>
                <w:rFonts w:ascii="Calibri" w:hAnsi="Calibri" w:eastAsia="Calibri" w:cs="Calibri"/>
                <w:color w:val="000000" w:themeColor="text1"/>
                <w:sz w:val="19"/>
                <w:szCs w:val="19"/>
              </w:rPr>
              <w:t>104 William Hilton Parkway (843) 681-5021</w:t>
            </w:r>
            <w:r w:rsidR="60C6950B">
              <w:br/>
            </w:r>
            <w:r w:rsidRPr="60C6950B" w:rsidR="60C6950B">
              <w:rPr>
                <w:rFonts w:ascii="Calibri" w:hAnsi="Calibri" w:eastAsia="Calibri" w:cs="Calibri"/>
                <w:sz w:val="19"/>
                <w:szCs w:val="19"/>
              </w:rPr>
              <w:t xml:space="preserve">Lunch, Dinner, Sunday Brunch. Gluten Free options available. </w:t>
            </w:r>
          </w:p>
          <w:p w:rsidR="60C6950B" w:rsidP="60C6950B" w:rsidRDefault="60C6950B" w14:paraId="3D3207F7" w14:textId="36958501">
            <w:pPr>
              <w:rPr>
                <w:rFonts w:ascii="Calibri" w:hAnsi="Calibri" w:eastAsia="Calibri" w:cs="Calibri"/>
                <w:sz w:val="19"/>
                <w:szCs w:val="19"/>
              </w:rPr>
            </w:pPr>
            <w:r w:rsidRPr="60C6950B">
              <w:rPr>
                <w:rFonts w:ascii="Calibri" w:hAnsi="Calibri" w:eastAsia="Calibri" w:cs="Calibri"/>
                <w:sz w:val="19"/>
                <w:szCs w:val="19"/>
              </w:rPr>
              <w:t>Alaskan crab legs, low country boil, seafood, steaks, burgers</w:t>
            </w:r>
          </w:p>
          <w:p w:rsidR="60C6950B" w:rsidP="60C6950B" w:rsidRDefault="60C6950B" w14:paraId="4D20DDE5" w14:textId="77777777">
            <w:pPr>
              <w:rPr>
                <w:rFonts w:ascii="Calibri" w:hAnsi="Calibri" w:eastAsia="Calibri" w:cs="Calibri"/>
                <w:sz w:val="19"/>
                <w:szCs w:val="19"/>
              </w:rPr>
            </w:pPr>
            <w:r w:rsidRPr="60C6950B">
              <w:rPr>
                <w:rFonts w:ascii="Calibri" w:hAnsi="Calibri" w:eastAsia="Calibri" w:cs="Calibri"/>
                <w:sz w:val="19"/>
                <w:szCs w:val="19"/>
              </w:rPr>
              <w:t xml:space="preserve">Reservations accepted. Open daily 11:00AM - 9:00PM. </w:t>
            </w:r>
          </w:p>
          <w:p w:rsidR="60C6950B" w:rsidP="4780104F" w:rsidRDefault="04B482EA" w14:paraId="18B856D5" w14:textId="04502358">
            <w:pPr>
              <w:rPr>
                <w:b w:val="1"/>
                <w:bCs w:val="1"/>
                <w:sz w:val="19"/>
                <w:szCs w:val="19"/>
              </w:rPr>
            </w:pPr>
            <w:r w:rsidRPr="4780104F" w:rsidR="346C0907">
              <w:rPr>
                <w:rFonts w:ascii="Calibri" w:hAnsi="Calibri" w:eastAsia="Calibri" w:cs="Calibri"/>
                <w:b w:val="1"/>
                <w:bCs w:val="1"/>
                <w:sz w:val="19"/>
                <w:szCs w:val="19"/>
              </w:rPr>
              <w:t xml:space="preserve"> </w:t>
            </w:r>
            <w:r w:rsidRPr="4780104F" w:rsidR="3852BB25">
              <w:rPr>
                <w:b w:val="1"/>
                <w:bCs w:val="1"/>
                <w:sz w:val="19"/>
                <w:szCs w:val="19"/>
              </w:rPr>
              <w:t>Stop by the concierge desk for a $10 coupon.</w:t>
            </w:r>
          </w:p>
          <w:p w:rsidR="60C6950B" w:rsidP="4780104F" w:rsidRDefault="04B482EA" w14:paraId="1EF96C45" w14:textId="7BAFC7D4">
            <w:pPr>
              <w:rPr>
                <w:rFonts w:ascii="Calibri" w:hAnsi="Calibri" w:eastAsia="Calibri" w:cs="Calibri"/>
                <w:b w:val="1"/>
                <w:bCs w:val="1"/>
                <w:sz w:val="19"/>
                <w:szCs w:val="19"/>
              </w:rPr>
            </w:pPr>
          </w:p>
          <w:p w:rsidR="60C6950B" w:rsidP="60C6950B" w:rsidRDefault="60C6950B" w14:paraId="49F46CA0" w14:textId="69A52DAB">
            <w:pPr>
              <w:rPr>
                <w:rFonts w:ascii="Calibri" w:hAnsi="Calibri" w:eastAsia="Calibri" w:cs="Calibri"/>
                <w:sz w:val="19"/>
                <w:szCs w:val="19"/>
              </w:rPr>
            </w:pPr>
          </w:p>
        </w:tc>
      </w:tr>
      <w:tr w:rsidR="000D754A" w:rsidTr="43A90B37" w14:paraId="0AA95965" w14:textId="77777777">
        <w:trPr>
          <w:trHeight w:val="300"/>
        </w:trPr>
        <w:tc>
          <w:tcPr>
            <w:tcW w:w="5400" w:type="dxa"/>
            <w:tcMar/>
          </w:tcPr>
          <w:p w:rsidRPr="00816930" w:rsidR="000D754A" w:rsidP="2E3660ED" w:rsidRDefault="6965A5B2" w14:paraId="5C396736" w14:textId="03D1B27E">
            <w:pPr>
              <w:rPr>
                <w:sz w:val="19"/>
                <w:szCs w:val="19"/>
              </w:rPr>
            </w:pPr>
            <w:r w:rsidRPr="2E3660ED">
              <w:rPr>
                <w:rFonts w:ascii="Calibri" w:hAnsi="Calibri" w:eastAsia="Calibri" w:cs="Calibri"/>
                <w:sz w:val="19"/>
                <w:szCs w:val="19"/>
              </w:rPr>
              <w:t xml:space="preserve"> </w:t>
            </w:r>
          </w:p>
        </w:tc>
        <w:tc>
          <w:tcPr>
            <w:tcW w:w="5400" w:type="dxa"/>
            <w:tcMar/>
          </w:tcPr>
          <w:p w:rsidRPr="00406C11" w:rsidR="000D754A" w:rsidP="000D754A" w:rsidRDefault="000D754A" w14:paraId="6BF49AA1" w14:textId="69A52DAB">
            <w:pPr>
              <w:rPr>
                <w:rFonts w:ascii="Calibri" w:hAnsi="Calibri" w:eastAsia="Calibri" w:cs="Calibri"/>
                <w:sz w:val="19"/>
                <w:szCs w:val="19"/>
              </w:rPr>
            </w:pPr>
          </w:p>
        </w:tc>
      </w:tr>
      <w:tr w:rsidR="00816930" w:rsidTr="43A90B37" w14:paraId="113D5B64" w14:textId="77777777">
        <w:trPr>
          <w:trHeight w:val="300"/>
        </w:trPr>
        <w:tc>
          <w:tcPr>
            <w:tcW w:w="5400" w:type="dxa"/>
            <w:tcMar/>
          </w:tcPr>
          <w:p w:rsidRPr="6A06F6E1" w:rsidR="00816930" w:rsidP="2E3660ED" w:rsidRDefault="00816930" w14:paraId="73E8090F" w14:textId="670BEC04">
            <w:pPr>
              <w:rPr>
                <w:b/>
                <w:bCs/>
                <w:u w:val="single"/>
              </w:rPr>
            </w:pPr>
          </w:p>
          <w:p w:rsidRPr="6A06F6E1" w:rsidR="00816930" w:rsidP="2E3660ED" w:rsidRDefault="00816930" w14:paraId="53C55AF9" w14:textId="646D12CC">
            <w:pPr>
              <w:rPr>
                <w:b/>
                <w:bCs/>
                <w:u w:val="single"/>
              </w:rPr>
            </w:pPr>
          </w:p>
        </w:tc>
        <w:tc>
          <w:tcPr>
            <w:tcW w:w="5400" w:type="dxa"/>
            <w:tcMar/>
          </w:tcPr>
          <w:p w:rsidRPr="6A06F6E1" w:rsidR="00816930" w:rsidP="000D754A" w:rsidRDefault="00816930" w14:paraId="553FF240" w14:textId="77777777">
            <w:pPr>
              <w:rPr>
                <w:rFonts w:ascii="Calibri" w:hAnsi="Calibri" w:eastAsia="Calibri" w:cs="Calibri"/>
                <w:color w:val="3A3A3A"/>
                <w:sz w:val="19"/>
                <w:szCs w:val="19"/>
              </w:rPr>
            </w:pPr>
          </w:p>
        </w:tc>
      </w:tr>
    </w:tbl>
    <w:p w:rsidR="5BC36F0F" w:rsidRDefault="5BC36F0F" w14:paraId="530E8C2C" w14:textId="60AB004E">
      <w:r>
        <w:br w:type="page"/>
      </w:r>
    </w:p>
    <w:p w:rsidR="25AD575E" w:rsidP="5BC36F0F" w:rsidRDefault="0F125982" w14:paraId="012E7EBE" w14:textId="48C92B7B">
      <w:pPr>
        <w:spacing w:line="259" w:lineRule="auto"/>
        <w:rPr>
          <w:b/>
          <w:bCs/>
        </w:rPr>
      </w:pPr>
      <w:r w:rsidRPr="5BC36F0F">
        <w:rPr>
          <w:b/>
          <w:bCs/>
        </w:rPr>
        <w:t xml:space="preserve">                                                                        </w:t>
      </w:r>
      <w:r w:rsidRPr="5BC36F0F" w:rsidR="62A15EDB">
        <w:rPr>
          <w:b/>
          <w:bCs/>
        </w:rPr>
        <w:t>Upscale</w:t>
      </w:r>
      <w:r w:rsidRPr="5BC36F0F" w:rsidR="140A01A5">
        <w:rPr>
          <w:b/>
          <w:bCs/>
        </w:rPr>
        <w:t xml:space="preserve"> Dining</w:t>
      </w:r>
    </w:p>
    <w:p w:rsidR="5CB87389" w:rsidP="5CB87389" w:rsidRDefault="5CB87389" w14:paraId="1C526AE9" w14:textId="528E7B56">
      <w:pPr>
        <w:spacing w:line="259" w:lineRule="auto"/>
        <w:ind w:left="3600" w:firstLine="720"/>
        <w:rPr>
          <w:b/>
          <w:bCs/>
        </w:rPr>
      </w:pPr>
    </w:p>
    <w:tbl>
      <w:tblPr>
        <w:tblStyle w:val="PlainTable4"/>
        <w:tblW w:w="0" w:type="auto"/>
        <w:tblLook w:val="06E0" w:firstRow="1" w:lastRow="1" w:firstColumn="1" w:lastColumn="0" w:noHBand="1" w:noVBand="1"/>
      </w:tblPr>
      <w:tblGrid>
        <w:gridCol w:w="5452"/>
        <w:gridCol w:w="5338"/>
      </w:tblGrid>
      <w:tr w:rsidR="0C447B0D" w:rsidTr="008D77BD" w14:paraId="23E5D9C6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52" w:type="dxa"/>
          </w:tcPr>
          <w:p w:rsidR="00472764" w:rsidP="00472764" w:rsidRDefault="26124D1E" w14:paraId="6CC21C2A" w14:textId="0F51C88A">
            <w:pPr>
              <w:spacing w:afterAutospacing="1"/>
              <w:rPr>
                <w:rFonts w:ascii="Calibri" w:hAnsi="Calibri" w:eastAsia="Calibri" w:cs="Calibri"/>
                <w:sz w:val="19"/>
                <w:szCs w:val="19"/>
              </w:rPr>
            </w:pPr>
            <w:r w:rsidRPr="2E3660ED">
              <w:rPr>
                <w:rFonts w:ascii="Calibri" w:hAnsi="Calibri" w:eastAsia="Calibri" w:cs="Calibri"/>
                <w:color w:val="000000" w:themeColor="text1"/>
                <w:u w:val="single"/>
              </w:rPr>
              <w:t xml:space="preserve">Ombra </w:t>
            </w:r>
            <w:r w:rsidR="00472764">
              <w:rPr>
                <w:rFonts w:ascii="Calibri" w:hAnsi="Calibri" w:eastAsia="Calibri" w:cs="Calibri"/>
                <w:color w:val="000000" w:themeColor="text1"/>
                <w:u w:val="single"/>
              </w:rPr>
              <w:br/>
            </w:r>
            <w:r w:rsidRPr="2E3660ED" w:rsidR="00472764">
              <w:rPr>
                <w:rFonts w:ascii="Calibri" w:hAnsi="Calibri" w:eastAsia="Calibri" w:cs="Calibri"/>
                <w:b w:val="0"/>
                <w:bCs w:val="0"/>
                <w:color w:val="000000" w:themeColor="text1"/>
                <w:sz w:val="19"/>
                <w:szCs w:val="19"/>
              </w:rPr>
              <w:t>1.5 miles from Sonesta Resort at The Village at Wexford</w:t>
            </w:r>
            <w:r w:rsidR="00472764">
              <w:br/>
            </w:r>
            <w:r w:rsidRPr="2E3660ED" w:rsidR="00472764">
              <w:rPr>
                <w:rFonts w:ascii="Calibri" w:hAnsi="Calibri" w:eastAsia="Calibri" w:cs="Calibri"/>
                <w:b w:val="0"/>
                <w:bCs w:val="0"/>
                <w:color w:val="000000" w:themeColor="text1"/>
                <w:sz w:val="19"/>
                <w:szCs w:val="19"/>
              </w:rPr>
              <w:t>1000 William Hilton Parkway (843) 842-5505</w:t>
            </w:r>
            <w:r w:rsidR="00472764">
              <w:br/>
            </w:r>
            <w:r w:rsidRPr="2E3660ED" w:rsidR="00472764">
              <w:rPr>
                <w:rFonts w:ascii="Calibri" w:hAnsi="Calibri" w:eastAsia="Calibri" w:cs="Calibri"/>
                <w:b w:val="0"/>
                <w:bCs w:val="0"/>
                <w:sz w:val="19"/>
                <w:szCs w:val="19"/>
              </w:rPr>
              <w:t>Early dining menu 3 course menu $38.99 :4:30PM-5:45PM</w:t>
            </w:r>
            <w:r w:rsidR="00472764">
              <w:rPr>
                <w:rFonts w:ascii="Calibri" w:hAnsi="Calibri" w:eastAsia="Calibri" w:cs="Calibri"/>
                <w:b w:val="0"/>
                <w:bCs w:val="0"/>
                <w:sz w:val="19"/>
                <w:szCs w:val="19"/>
              </w:rPr>
              <w:br/>
            </w:r>
            <w:r w:rsidRPr="70C7EE0B" w:rsidR="00472764">
              <w:rPr>
                <w:rFonts w:ascii="Calibri" w:hAnsi="Calibri" w:eastAsia="Calibri" w:cs="Calibri"/>
                <w:b w:val="0"/>
                <w:bCs w:val="0"/>
                <w:sz w:val="19"/>
                <w:szCs w:val="19"/>
              </w:rPr>
              <w:t>Dinner service daily 4:30PM-10:00PM. Reservations accepted.</w:t>
            </w:r>
          </w:p>
          <w:p w:rsidRPr="008D77BD" w:rsidR="36639F88" w:rsidP="008D77BD" w:rsidRDefault="36639F88" w14:paraId="53647D02" w14:textId="69DA983A">
            <w:pPr>
              <w:spacing w:afterAutospacing="1"/>
              <w:rPr>
                <w:rFonts w:ascii="Calibri" w:hAnsi="Calibri" w:eastAsia="Calibri" w:cs="Calibri"/>
                <w:b w:val="0"/>
                <w:bCs w:val="0"/>
                <w:sz w:val="19"/>
                <w:szCs w:val="19"/>
              </w:rPr>
            </w:pPr>
          </w:p>
        </w:tc>
        <w:tc>
          <w:tcPr>
            <w:tcW w:w="5338" w:type="dxa"/>
          </w:tcPr>
          <w:p w:rsidRPr="00323222" w:rsidR="73FD556D" w:rsidP="008D77BD" w:rsidRDefault="73FD556D" w14:paraId="1B565131" w14:textId="2BC012D2">
            <w:pPr>
              <w:spacing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Calibri" w:cs="Calibri"/>
                <w:color w:val="000000" w:themeColor="text1"/>
              </w:rPr>
            </w:pPr>
            <w:r w:rsidRPr="70C7EE0B">
              <w:rPr>
                <w:rFonts w:ascii="Calibri" w:hAnsi="Calibri" w:eastAsia="Calibri" w:cs="Calibri"/>
                <w:color w:val="000000" w:themeColor="text1"/>
                <w:u w:val="single"/>
              </w:rPr>
              <w:t>Nunzio’s</w:t>
            </w:r>
            <w:r w:rsidRPr="70C7EE0B">
              <w:rPr>
                <w:rFonts w:ascii="Calibri" w:hAnsi="Calibri" w:eastAsia="Calibri" w:cs="Calibri"/>
                <w:color w:val="000000" w:themeColor="text1"/>
              </w:rPr>
              <w:t xml:space="preserve"> </w:t>
            </w:r>
          </w:p>
          <w:p w:rsidRPr="00323222" w:rsidR="73FD556D" w:rsidP="008D77BD" w:rsidRDefault="10A315FC" w14:paraId="365D5DFC" w14:textId="33D22A2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Calibri" w:cs="Calibri"/>
                <w:b w:val="0"/>
                <w:bCs w:val="0"/>
                <w:color w:val="000000" w:themeColor="text1"/>
                <w:sz w:val="19"/>
                <w:szCs w:val="19"/>
              </w:rPr>
            </w:pPr>
            <w:r w:rsidRPr="70C7EE0B">
              <w:rPr>
                <w:rFonts w:ascii="Calibri" w:hAnsi="Calibri" w:eastAsia="Calibri" w:cs="Calibri"/>
                <w:b w:val="0"/>
                <w:bCs w:val="0"/>
                <w:color w:val="000000" w:themeColor="text1"/>
                <w:sz w:val="19"/>
                <w:szCs w:val="19"/>
              </w:rPr>
              <w:t>2 miles from Sonesta Resort</w:t>
            </w:r>
          </w:p>
          <w:p w:rsidRPr="00323222" w:rsidR="73FD556D" w:rsidP="008D77BD" w:rsidRDefault="10A315FC" w14:paraId="120C4FCB" w14:textId="541D01B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Calibri" w:cs="Calibri"/>
                <w:b w:val="0"/>
                <w:bCs w:val="0"/>
                <w:color w:val="000000" w:themeColor="text1"/>
                <w:sz w:val="19"/>
                <w:szCs w:val="19"/>
              </w:rPr>
            </w:pPr>
            <w:r w:rsidRPr="70C7EE0B">
              <w:rPr>
                <w:rFonts w:ascii="Calibri" w:hAnsi="Calibri" w:eastAsia="Calibri" w:cs="Calibri"/>
                <w:b w:val="0"/>
                <w:bCs w:val="0"/>
                <w:color w:val="000000" w:themeColor="text1"/>
                <w:sz w:val="19"/>
                <w:szCs w:val="19"/>
              </w:rPr>
              <w:t>18 New Orleans Road (843) 715-2172</w:t>
            </w:r>
          </w:p>
          <w:p w:rsidRPr="00323222" w:rsidR="73FD556D" w:rsidP="008D77BD" w:rsidRDefault="10A315FC" w14:paraId="095A7B37" w14:textId="378D424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Calibri" w:cs="Calibri"/>
                <w:b w:val="0"/>
                <w:bCs w:val="0"/>
                <w:color w:val="000000" w:themeColor="text1"/>
                <w:sz w:val="19"/>
                <w:szCs w:val="19"/>
              </w:rPr>
            </w:pPr>
            <w:r w:rsidRPr="70C7EE0B">
              <w:rPr>
                <w:rFonts w:ascii="Calibri" w:hAnsi="Calibri" w:eastAsia="Calibri" w:cs="Calibri"/>
                <w:b w:val="0"/>
                <w:bCs w:val="0"/>
                <w:color w:val="000000" w:themeColor="text1"/>
                <w:sz w:val="19"/>
                <w:szCs w:val="19"/>
              </w:rPr>
              <w:t xml:space="preserve">“Southern Italy meets Hilton Head” </w:t>
            </w:r>
          </w:p>
          <w:p w:rsidRPr="00323222" w:rsidR="73FD556D" w:rsidP="008D77BD" w:rsidRDefault="10A315FC" w14:paraId="42101B06" w14:textId="5130397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Calibri" w:cs="Calibri"/>
                <w:b w:val="0"/>
                <w:bCs w:val="0"/>
                <w:color w:val="000000" w:themeColor="text1"/>
                <w:sz w:val="19"/>
                <w:szCs w:val="19"/>
              </w:rPr>
            </w:pPr>
            <w:r w:rsidRPr="70C7EE0B">
              <w:rPr>
                <w:rFonts w:ascii="Calibri" w:hAnsi="Calibri" w:eastAsia="Calibri" w:cs="Calibri"/>
                <w:b w:val="0"/>
                <w:bCs w:val="0"/>
                <w:color w:val="000000" w:themeColor="text1"/>
                <w:sz w:val="19"/>
                <w:szCs w:val="19"/>
              </w:rPr>
              <w:t>Ossobuco, Homemade Pasta, Veal</w:t>
            </w:r>
          </w:p>
          <w:p w:rsidRPr="00323222" w:rsidR="73FD556D" w:rsidP="008D77BD" w:rsidRDefault="10A315FC" w14:paraId="69B4DD9A" w14:textId="01AC3F7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Calibri" w:cs="Calibri"/>
                <w:b w:val="0"/>
                <w:bCs w:val="0"/>
                <w:color w:val="000000" w:themeColor="text1"/>
                <w:sz w:val="19"/>
                <w:szCs w:val="19"/>
              </w:rPr>
            </w:pPr>
            <w:r w:rsidRPr="70C7EE0B">
              <w:rPr>
                <w:rFonts w:ascii="Calibri" w:hAnsi="Calibri" w:eastAsia="Calibri" w:cs="Calibri"/>
                <w:b w:val="0"/>
                <w:bCs w:val="0"/>
                <w:color w:val="000000" w:themeColor="text1"/>
                <w:sz w:val="19"/>
                <w:szCs w:val="19"/>
              </w:rPr>
              <w:t>Early dining 4:30-5:15; Dinner 4:30PM-10:00PM daily</w:t>
            </w:r>
          </w:p>
          <w:p w:rsidRPr="00323222" w:rsidR="73FD556D" w:rsidP="008D77BD" w:rsidRDefault="10A315FC" w14:paraId="0C12E487" w14:textId="12E36A9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Calibri" w:cs="Calibri"/>
                <w:b w:val="0"/>
                <w:bCs w:val="0"/>
                <w:color w:val="000000" w:themeColor="text1"/>
                <w:sz w:val="19"/>
                <w:szCs w:val="19"/>
              </w:rPr>
            </w:pPr>
            <w:r w:rsidRPr="70C7EE0B">
              <w:rPr>
                <w:rFonts w:ascii="Calibri" w:hAnsi="Calibri" w:eastAsia="Calibri" w:cs="Calibri"/>
                <w:b w:val="0"/>
                <w:bCs w:val="0"/>
                <w:color w:val="000000" w:themeColor="text1"/>
                <w:sz w:val="19"/>
                <w:szCs w:val="19"/>
              </w:rPr>
              <w:t>Reservations accepted</w:t>
            </w:r>
          </w:p>
        </w:tc>
      </w:tr>
      <w:tr w:rsidR="00472764" w:rsidTr="008D77BD" w14:paraId="748920C2" w14:textId="777777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52" w:type="dxa"/>
          </w:tcPr>
          <w:p w:rsidRPr="2E3660ED" w:rsidR="00472764" w:rsidP="008D77BD" w:rsidRDefault="00472764" w14:paraId="1B3CD155" w14:textId="77777777">
            <w:pPr>
              <w:spacing w:afterAutospacing="1"/>
              <w:rPr>
                <w:rFonts w:ascii="Calibri" w:hAnsi="Calibri" w:eastAsia="Calibri" w:cs="Calibri"/>
                <w:color w:val="000000" w:themeColor="text1"/>
                <w:u w:val="single"/>
              </w:rPr>
            </w:pPr>
          </w:p>
        </w:tc>
        <w:tc>
          <w:tcPr>
            <w:tcW w:w="5338" w:type="dxa"/>
          </w:tcPr>
          <w:p w:rsidRPr="70C7EE0B" w:rsidR="00472764" w:rsidP="008D77BD" w:rsidRDefault="00472764" w14:paraId="07376E24" w14:textId="77777777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Calibri" w:cs="Calibri"/>
                <w:color w:val="000000" w:themeColor="text1"/>
                <w:u w:val="single"/>
              </w:rPr>
            </w:pPr>
          </w:p>
        </w:tc>
      </w:tr>
      <w:tr w:rsidR="007276D9" w:rsidTr="008D77BD" w14:paraId="48463BDD" w14:textId="777777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52" w:type="dxa"/>
          </w:tcPr>
          <w:p w:rsidRPr="008D77BD" w:rsidR="008D77BD" w:rsidP="008D77BD" w:rsidRDefault="70C7EE0B" w14:paraId="582ECF07" w14:textId="77777777">
            <w:pPr>
              <w:rPr>
                <w:rFonts w:ascii="Calibri" w:hAnsi="Calibri" w:eastAsia="Calibri" w:cs="Calibri"/>
                <w:b w:val="0"/>
                <w:bCs w:val="0"/>
                <w:color w:val="000000" w:themeColor="text1"/>
                <w:sz w:val="19"/>
                <w:szCs w:val="19"/>
              </w:rPr>
            </w:pPr>
            <w:r w:rsidRPr="70C7EE0B">
              <w:rPr>
                <w:rFonts w:ascii="Calibri" w:hAnsi="Calibri" w:eastAsia="Calibri" w:cs="Calibri"/>
                <w:u w:val="single"/>
              </w:rPr>
              <w:t>Ela’s on the Water</w:t>
            </w:r>
            <w:r w:rsidR="008D77BD">
              <w:rPr>
                <w:rFonts w:ascii="Calibri" w:hAnsi="Calibri" w:eastAsia="Calibri" w:cs="Calibri"/>
                <w:u w:val="single"/>
              </w:rPr>
              <w:br/>
            </w:r>
            <w:r w:rsidRPr="008D77BD" w:rsidR="008D77BD">
              <w:rPr>
                <w:rFonts w:ascii="Calibri" w:hAnsi="Calibri" w:eastAsia="Calibri" w:cs="Calibri"/>
                <w:b w:val="0"/>
                <w:bCs w:val="0"/>
                <w:color w:val="000000" w:themeColor="text1"/>
                <w:sz w:val="19"/>
                <w:szCs w:val="19"/>
              </w:rPr>
              <w:t>4 miles from Sonesta Resort</w:t>
            </w:r>
          </w:p>
          <w:p w:rsidRPr="008D77BD" w:rsidR="008D77BD" w:rsidP="008D77BD" w:rsidRDefault="008D77BD" w14:paraId="16C93050" w14:textId="77777777">
            <w:pPr>
              <w:rPr>
                <w:rFonts w:ascii="Calibri" w:hAnsi="Calibri" w:eastAsia="Calibri" w:cs="Calibri"/>
                <w:b w:val="0"/>
                <w:bCs w:val="0"/>
                <w:color w:val="000000" w:themeColor="text1"/>
                <w:sz w:val="19"/>
                <w:szCs w:val="19"/>
              </w:rPr>
            </w:pPr>
            <w:r w:rsidRPr="008D77BD">
              <w:rPr>
                <w:rFonts w:ascii="Calibri" w:hAnsi="Calibri" w:eastAsia="Calibri" w:cs="Calibri"/>
                <w:b w:val="0"/>
                <w:bCs w:val="0"/>
                <w:color w:val="000000" w:themeColor="text1"/>
                <w:sz w:val="19"/>
                <w:szCs w:val="19"/>
              </w:rPr>
              <w:t>1 Shelter Cove Lane (843)785-3030</w:t>
            </w:r>
          </w:p>
          <w:p w:rsidRPr="008D77BD" w:rsidR="008D77BD" w:rsidP="008D77BD" w:rsidRDefault="008D77BD" w14:paraId="3F4F2EB3" w14:textId="77777777">
            <w:pPr>
              <w:rPr>
                <w:rFonts w:ascii="Calibri" w:hAnsi="Calibri" w:eastAsia="Calibri" w:cs="Calibri"/>
                <w:b w:val="0"/>
                <w:bCs w:val="0"/>
                <w:color w:val="000000" w:themeColor="text1"/>
                <w:sz w:val="19"/>
                <w:szCs w:val="19"/>
              </w:rPr>
            </w:pPr>
            <w:r w:rsidRPr="008D77BD">
              <w:rPr>
                <w:rFonts w:ascii="Calibri" w:hAnsi="Calibri" w:eastAsia="Calibri" w:cs="Calibri"/>
                <w:b w:val="0"/>
                <w:bCs w:val="0"/>
                <w:color w:val="000000" w:themeColor="text1"/>
                <w:sz w:val="19"/>
                <w:szCs w:val="19"/>
              </w:rPr>
              <w:t>“Fresh catch seafood, prime cut steaks, sophisticated atmosphere.” Pan seared grouper, Malbec short ribs, extensive wine list, Marina views.</w:t>
            </w:r>
          </w:p>
          <w:p w:rsidRPr="008D77BD" w:rsidR="008D77BD" w:rsidP="008D77BD" w:rsidRDefault="008D77BD" w14:paraId="5BBF675C" w14:textId="77777777">
            <w:pPr>
              <w:rPr>
                <w:rFonts w:ascii="Calibri" w:hAnsi="Calibri" w:eastAsia="Calibri" w:cs="Calibri"/>
                <w:b w:val="0"/>
                <w:bCs w:val="0"/>
                <w:color w:val="000000" w:themeColor="text1"/>
                <w:sz w:val="19"/>
                <w:szCs w:val="19"/>
              </w:rPr>
            </w:pPr>
            <w:r w:rsidRPr="008D77BD">
              <w:rPr>
                <w:rFonts w:ascii="Calibri" w:hAnsi="Calibri" w:eastAsia="Calibri" w:cs="Calibri"/>
                <w:b w:val="0"/>
                <w:bCs w:val="0"/>
                <w:color w:val="000000" w:themeColor="text1"/>
                <w:sz w:val="19"/>
                <w:szCs w:val="19"/>
              </w:rPr>
              <w:t>Serving dinner daily from 5:00PM Sunday Brunch 11:00AM-2:00PM. Reservations accepted.</w:t>
            </w:r>
          </w:p>
          <w:p w:rsidR="70C7EE0B" w:rsidP="008D77BD" w:rsidRDefault="008D77BD" w14:paraId="37BFB7BF" w14:textId="58ED288F">
            <w:pPr>
              <w:rPr>
                <w:u w:val="single"/>
              </w:rPr>
            </w:pPr>
            <w:r w:rsidRPr="008D77BD">
              <w:rPr>
                <w:rFonts w:ascii="Calibri" w:hAnsi="Calibri" w:eastAsia="Calibri" w:cs="Calibri"/>
                <w:b w:val="0"/>
                <w:bCs w:val="0"/>
                <w:color w:val="000000" w:themeColor="text1"/>
                <w:sz w:val="19"/>
                <w:szCs w:val="19"/>
              </w:rPr>
              <w:t>https://www.elasgrille.com/</w:t>
            </w:r>
          </w:p>
        </w:tc>
        <w:tc>
          <w:tcPr>
            <w:tcW w:w="5338" w:type="dxa"/>
          </w:tcPr>
          <w:p w:rsidR="2601225A" w:rsidP="5BC36F0F" w:rsidRDefault="2601225A" w14:paraId="527FB8FA" w14:textId="0FF2C5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Calibri" w:cs="Calibri"/>
                <w:b/>
                <w:bCs/>
                <w:color w:val="000000" w:themeColor="text1"/>
                <w:u w:val="single"/>
              </w:rPr>
            </w:pPr>
            <w:r w:rsidRPr="5BC36F0F">
              <w:rPr>
                <w:rFonts w:ascii="Calibri" w:hAnsi="Calibri" w:eastAsia="Calibri" w:cs="Calibri"/>
                <w:b/>
                <w:bCs/>
                <w:color w:val="000000" w:themeColor="text1"/>
                <w:u w:val="single"/>
              </w:rPr>
              <w:t>Charlies L’etoille Verde</w:t>
            </w:r>
          </w:p>
          <w:p w:rsidRPr="00F63E06" w:rsidR="007276D9" w:rsidP="007276D9" w:rsidRDefault="00F63E06" w14:paraId="7AFB6A90" w14:textId="7BE6D3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Calibri" w:cs="Calibri"/>
                <w:color w:val="000000" w:themeColor="text1"/>
                <w:sz w:val="19"/>
                <w:szCs w:val="19"/>
              </w:rPr>
            </w:pPr>
            <w:r w:rsidRPr="00F63E06">
              <w:rPr>
                <w:rFonts w:ascii="Calibri" w:hAnsi="Calibri" w:eastAsia="Calibri" w:cs="Calibri"/>
                <w:color w:val="000000" w:themeColor="text1"/>
                <w:sz w:val="19"/>
                <w:szCs w:val="19"/>
              </w:rPr>
              <w:t>2 miles from Sonesta Resort</w:t>
            </w:r>
            <w:r>
              <w:rPr>
                <w:rFonts w:ascii="Calibri" w:hAnsi="Calibri" w:eastAsia="Calibri" w:cs="Calibri"/>
                <w:color w:val="000000" w:themeColor="text1"/>
                <w:sz w:val="19"/>
                <w:szCs w:val="19"/>
              </w:rPr>
              <w:br/>
            </w:r>
            <w:r w:rsidRPr="00F63E06">
              <w:rPr>
                <w:rFonts w:ascii="Calibri" w:hAnsi="Calibri" w:eastAsia="Calibri" w:cs="Calibri"/>
                <w:color w:val="000000" w:themeColor="text1"/>
                <w:sz w:val="19"/>
                <w:szCs w:val="19"/>
              </w:rPr>
              <w:t>8 New Orleans Road (843) 785-9277</w:t>
            </w:r>
            <w:r>
              <w:rPr>
                <w:rFonts w:ascii="Calibri" w:hAnsi="Calibri" w:eastAsia="Calibri" w:cs="Calibri"/>
                <w:color w:val="000000" w:themeColor="text1"/>
                <w:sz w:val="19"/>
                <w:szCs w:val="19"/>
              </w:rPr>
              <w:br/>
            </w:r>
            <w:r w:rsidRPr="00F63E06" w:rsidR="007276D9">
              <w:rPr>
                <w:rFonts w:ascii="Calibri" w:hAnsi="Calibri" w:eastAsia="Calibri" w:cs="Calibri"/>
                <w:color w:val="000000" w:themeColor="text1"/>
                <w:sz w:val="19"/>
                <w:szCs w:val="19"/>
              </w:rPr>
              <w:t>“Fresh local seafood with a French, Lowcountry flare in a quaint French country atmosphere.” Extensive wine list.</w:t>
            </w:r>
          </w:p>
          <w:p w:rsidRPr="00F63E06" w:rsidR="006E05C0" w:rsidP="007276D9" w:rsidRDefault="006E05C0" w14:paraId="3E883A83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Calibri" w:cs="Calibri"/>
                <w:color w:val="000000" w:themeColor="text1"/>
                <w:sz w:val="19"/>
                <w:szCs w:val="19"/>
              </w:rPr>
            </w:pPr>
            <w:r w:rsidRPr="00F63E06">
              <w:rPr>
                <w:rFonts w:ascii="Calibri" w:hAnsi="Calibri" w:eastAsia="Calibri" w:cs="Calibri"/>
                <w:color w:val="000000" w:themeColor="text1"/>
                <w:sz w:val="19"/>
                <w:szCs w:val="19"/>
              </w:rPr>
              <w:t>Lunch, Mon-Fri 11:30AM-2:00PM; dinner served daily from 5:00PM to close. Reservations accepted</w:t>
            </w:r>
          </w:p>
          <w:p w:rsidRPr="00F63E06" w:rsidR="006E05C0" w:rsidP="2E3660ED" w:rsidRDefault="38BAA088" w14:paraId="3E97DF5C" w14:textId="4AAB24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Calibri" w:cs="Calibri"/>
                <w:b/>
                <w:bCs/>
                <w:color w:val="000000" w:themeColor="text1"/>
                <w:sz w:val="22"/>
                <w:szCs w:val="22"/>
              </w:rPr>
            </w:pPr>
            <w:hyperlink r:id="rId11">
              <w:r w:rsidRPr="2E3660ED">
                <w:rPr>
                  <w:rStyle w:val="Hyperlink"/>
                  <w:rFonts w:ascii="Calibri" w:hAnsi="Calibri" w:eastAsia="Calibri" w:cs="Calibri"/>
                  <w:b/>
                  <w:bCs/>
                  <w:color w:val="auto"/>
                  <w:sz w:val="22"/>
                  <w:szCs w:val="22"/>
                </w:rPr>
                <w:t>https://www.charliesgreenstar.com/</w:t>
              </w:r>
            </w:hyperlink>
          </w:p>
          <w:p w:rsidRPr="00F63E06" w:rsidR="006E05C0" w:rsidP="2E3660ED" w:rsidRDefault="006E05C0" w14:paraId="2875F23C" w14:textId="508FB3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Calibri" w:cs="Calibri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472764" w:rsidTr="008D77BD" w14:paraId="15D08903" w14:textId="777777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52" w:type="dxa"/>
          </w:tcPr>
          <w:p w:rsidRPr="70C7EE0B" w:rsidR="00472764" w:rsidP="008D77BD" w:rsidRDefault="00472764" w14:paraId="78B67583" w14:textId="77777777">
            <w:pPr>
              <w:rPr>
                <w:rFonts w:ascii="Calibri" w:hAnsi="Calibri" w:eastAsia="Calibri" w:cs="Calibri"/>
                <w:u w:val="single"/>
              </w:rPr>
            </w:pPr>
          </w:p>
        </w:tc>
        <w:tc>
          <w:tcPr>
            <w:tcW w:w="5338" w:type="dxa"/>
          </w:tcPr>
          <w:p w:rsidRPr="5BC36F0F" w:rsidR="00472764" w:rsidP="5BC36F0F" w:rsidRDefault="00472764" w14:paraId="0AC72B30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Calibri" w:cs="Calibri"/>
                <w:b/>
                <w:bCs/>
                <w:color w:val="000000" w:themeColor="text1"/>
                <w:u w:val="single"/>
              </w:rPr>
            </w:pPr>
          </w:p>
        </w:tc>
      </w:tr>
      <w:tr w:rsidR="008D77BD" w:rsidTr="008D77BD" w14:paraId="0ADEC139" w14:textId="77777777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52" w:type="dxa"/>
          </w:tcPr>
          <w:p w:rsidR="008D77BD" w:rsidP="008D77BD" w:rsidRDefault="008D77BD" w14:paraId="03EB415A" w14:textId="265099E3">
            <w:pPr>
              <w:rPr>
                <w:b w:val="0"/>
                <w:bCs w:val="0"/>
                <w:sz w:val="22"/>
                <w:szCs w:val="22"/>
              </w:rPr>
            </w:pPr>
            <w:r w:rsidRPr="008D77BD">
              <w:rPr>
                <w:rFonts w:ascii="Calibri" w:hAnsi="Calibri" w:eastAsia="Calibri" w:cs="Calibri"/>
                <w:u w:val="single"/>
              </w:rPr>
              <w:t>The Sage Room</w:t>
            </w:r>
            <w:r>
              <w:rPr>
                <w:b w:val="0"/>
                <w:bCs w:val="0"/>
                <w:sz w:val="19"/>
                <w:szCs w:val="19"/>
              </w:rPr>
              <w:br/>
            </w:r>
            <w:r w:rsidRPr="00F63E06">
              <w:rPr>
                <w:b w:val="0"/>
                <w:bCs w:val="0"/>
                <w:sz w:val="19"/>
                <w:szCs w:val="19"/>
              </w:rPr>
              <w:t>2 miles from Sonesta Resort</w:t>
            </w:r>
            <w:r w:rsidRPr="00F63E06">
              <w:rPr>
                <w:rFonts w:ascii="Calibri" w:hAnsi="Calibri" w:eastAsia="Calibri" w:cs="Calibri"/>
                <w:b w:val="0"/>
                <w:bCs w:val="0"/>
                <w:color w:val="000000" w:themeColor="text1"/>
                <w:sz w:val="19"/>
                <w:szCs w:val="19"/>
              </w:rPr>
              <w:br/>
            </w:r>
            <w:r w:rsidRPr="00F63E06">
              <w:rPr>
                <w:b w:val="0"/>
                <w:bCs w:val="0"/>
                <w:sz w:val="19"/>
                <w:szCs w:val="19"/>
              </w:rPr>
              <w:t>75 Pope Avenue (843)785-5352</w:t>
            </w:r>
            <w:r w:rsidRPr="00F63E06">
              <w:rPr>
                <w:rFonts w:ascii="Calibri" w:hAnsi="Calibri" w:eastAsia="Calibri" w:cs="Calibri"/>
                <w:b w:val="0"/>
                <w:bCs w:val="0"/>
                <w:color w:val="000000" w:themeColor="text1"/>
                <w:sz w:val="19"/>
                <w:szCs w:val="19"/>
              </w:rPr>
              <w:br/>
            </w:r>
            <w:r w:rsidRPr="00F63E06">
              <w:rPr>
                <w:rFonts w:ascii="Calibri" w:hAnsi="Calibri" w:eastAsia="Calibri" w:cs="Calibri"/>
                <w:b w:val="0"/>
                <w:bCs w:val="0"/>
                <w:color w:val="000000" w:themeColor="text1"/>
                <w:sz w:val="19"/>
                <w:szCs w:val="19"/>
              </w:rPr>
              <w:t>Elevated American fare &amp; wines in a casually upscale space. Enjoy your meal in the presence of our open kitchen; Chilean sea bass, tomahawk steak.</w:t>
            </w:r>
            <w:r w:rsidRPr="00F63E06">
              <w:rPr>
                <w:rFonts w:ascii="Calibri" w:hAnsi="Calibri" w:eastAsia="Calibri" w:cs="Calibri"/>
                <w:b w:val="0"/>
                <w:bCs w:val="0"/>
                <w:color w:val="000000" w:themeColor="text1"/>
                <w:sz w:val="19"/>
                <w:szCs w:val="19"/>
              </w:rPr>
              <w:br/>
            </w:r>
            <w:r w:rsidRPr="00F63E06">
              <w:rPr>
                <w:b w:val="0"/>
                <w:bCs w:val="0"/>
                <w:sz w:val="19"/>
                <w:szCs w:val="19"/>
              </w:rPr>
              <w:t>Serving dinner Monday – Saturday 6:00PM – 10:00PM closed Sunday. Reservations accepted.</w:t>
            </w:r>
            <w:r w:rsidRPr="00F63E06">
              <w:rPr>
                <w:b w:val="0"/>
                <w:bCs w:val="0"/>
                <w:sz w:val="19"/>
                <w:szCs w:val="19"/>
              </w:rPr>
              <w:br/>
            </w:r>
            <w:r w:rsidRPr="00F63E06">
              <w:rPr>
                <w:sz w:val="22"/>
                <w:szCs w:val="22"/>
              </w:rPr>
              <w:t>https://www.thesageroom.com/</w:t>
            </w:r>
          </w:p>
          <w:p w:rsidRPr="00F63E06" w:rsidR="008D77BD" w:rsidP="008D77BD" w:rsidRDefault="008D77BD" w14:paraId="26C7BBBC" w14:textId="585F5D70"/>
        </w:tc>
        <w:tc>
          <w:tcPr>
            <w:tcW w:w="5338" w:type="dxa"/>
          </w:tcPr>
          <w:p w:rsidRPr="008D77BD" w:rsidR="008D77BD" w:rsidP="008D77BD" w:rsidRDefault="008D77BD" w14:paraId="7D59773A" w14:textId="139AE5CD">
            <w:pPr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19"/>
                <w:szCs w:val="19"/>
              </w:rPr>
            </w:pPr>
            <w:r w:rsidRPr="008D77BD">
              <w:rPr>
                <w:rFonts w:ascii="Calibri" w:hAnsi="Calibri" w:eastAsia="Calibri" w:cs="Calibri"/>
                <w:u w:val="single"/>
              </w:rPr>
              <w:t>Cranes Tavern</w:t>
            </w:r>
            <w:r w:rsidRPr="008D77BD">
              <w:rPr>
                <w:rFonts w:ascii="Calibri" w:hAnsi="Calibri" w:eastAsia="Calibri" w:cs="Calibri"/>
                <w:b w:val="0"/>
                <w:bCs w:val="0"/>
                <w:u w:val="single"/>
              </w:rPr>
              <w:br/>
            </w:r>
            <w:r w:rsidRPr="008D77BD">
              <w:rPr>
                <w:b w:val="0"/>
                <w:bCs w:val="0"/>
                <w:sz w:val="19"/>
                <w:szCs w:val="19"/>
              </w:rPr>
              <w:t>2 miles from Sonesta Resort</w:t>
            </w:r>
            <w:r w:rsidRPr="008D77BD">
              <w:rPr>
                <w:b w:val="0"/>
                <w:bCs w:val="0"/>
                <w:sz w:val="19"/>
                <w:szCs w:val="19"/>
              </w:rPr>
              <w:br/>
            </w:r>
            <w:r w:rsidRPr="008D77BD">
              <w:rPr>
                <w:b w:val="0"/>
                <w:bCs w:val="0"/>
                <w:sz w:val="19"/>
                <w:szCs w:val="19"/>
              </w:rPr>
              <w:t>26 New Orleans Rd. (843) 341-2333</w:t>
            </w:r>
            <w:r w:rsidRPr="008D77BD">
              <w:rPr>
                <w:b w:val="0"/>
                <w:bCs w:val="0"/>
                <w:sz w:val="19"/>
                <w:szCs w:val="19"/>
              </w:rPr>
              <w:br/>
            </w:r>
            <w:r w:rsidRPr="008D77BD">
              <w:rPr>
                <w:b w:val="0"/>
                <w:bCs w:val="0"/>
                <w:sz w:val="19"/>
                <w:szCs w:val="19"/>
              </w:rPr>
              <w:t>“It’s our desire to offer our customers… “An Experience in Prime.” Steaks, seafood. Serving dinner Tues-Sat</w:t>
            </w:r>
            <w:r w:rsidRPr="008D77BD">
              <w:rPr>
                <w:b w:val="0"/>
                <w:bCs w:val="0"/>
                <w:sz w:val="19"/>
                <w:szCs w:val="19"/>
              </w:rPr>
              <w:br/>
            </w:r>
            <w:r w:rsidRPr="008D77BD">
              <w:rPr>
                <w:b w:val="0"/>
                <w:bCs w:val="0"/>
                <w:sz w:val="19"/>
                <w:szCs w:val="19"/>
              </w:rPr>
              <w:t>5:00PM -9:00PM. Closed Sunday &amp; Monday, Reservations accepted.</w:t>
            </w:r>
          </w:p>
          <w:p w:rsidRPr="00F63E06" w:rsidR="008D77BD" w:rsidP="008D77BD" w:rsidRDefault="008D77BD" w14:paraId="5465AAF1" w14:textId="4F088CC3">
            <w:pPr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Calibri" w:cs="Calibri"/>
                <w:sz w:val="22"/>
                <w:szCs w:val="22"/>
              </w:rPr>
            </w:pPr>
            <w:r w:rsidRPr="008D77BD">
              <w:rPr>
                <w:b w:val="0"/>
                <w:bCs w:val="0"/>
                <w:sz w:val="19"/>
                <w:szCs w:val="19"/>
              </w:rPr>
              <w:t>https://www.cranestavern.com/</w:t>
            </w:r>
          </w:p>
        </w:tc>
      </w:tr>
    </w:tbl>
    <w:p w:rsidR="00FB67E7" w:rsidRDefault="00FB67E7" w14:paraId="7E9D5A40" w14:textId="77777777"/>
    <w:sectPr w:rsidR="00FB67E7" w:rsidSect="002233A6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 w:orient="portrait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909D1" w:rsidRDefault="002909D1" w14:paraId="40CA6DCC" w14:textId="77777777">
      <w:r>
        <w:separator/>
      </w:r>
    </w:p>
  </w:endnote>
  <w:endnote w:type="continuationSeparator" w:id="0">
    <w:p w:rsidR="002909D1" w:rsidRDefault="002909D1" w14:paraId="11F69C4B" w14:textId="77777777">
      <w:r>
        <w:continuationSeparator/>
      </w:r>
    </w:p>
  </w:endnote>
  <w:endnote w:type="continuationNotice" w:id="1">
    <w:p w:rsidR="002909D1" w:rsidRDefault="002909D1" w14:paraId="1412CB2B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11267" w:rsidRDefault="00411267" w14:paraId="02F7FD54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480DD674" w:rsidTr="480DD674" w14:paraId="0C8FC273" w14:textId="77777777">
      <w:trPr>
        <w:trHeight w:val="300"/>
      </w:trPr>
      <w:tc>
        <w:tcPr>
          <w:tcW w:w="3600" w:type="dxa"/>
        </w:tcPr>
        <w:p w:rsidR="480DD674" w:rsidP="480DD674" w:rsidRDefault="480DD674" w14:paraId="27307D4D" w14:textId="04EE8B5F">
          <w:pPr>
            <w:pStyle w:val="Header"/>
            <w:ind w:left="-115"/>
          </w:pPr>
        </w:p>
      </w:tc>
      <w:tc>
        <w:tcPr>
          <w:tcW w:w="3600" w:type="dxa"/>
        </w:tcPr>
        <w:p w:rsidR="480DD674" w:rsidP="480DD674" w:rsidRDefault="480DD674" w14:paraId="154B64F6" w14:textId="139EDEDC">
          <w:pPr>
            <w:pStyle w:val="Header"/>
            <w:jc w:val="center"/>
          </w:pPr>
        </w:p>
      </w:tc>
      <w:tc>
        <w:tcPr>
          <w:tcW w:w="3600" w:type="dxa"/>
        </w:tcPr>
        <w:p w:rsidR="480DD674" w:rsidP="480DD674" w:rsidRDefault="480DD674" w14:paraId="177D90E2" w14:textId="607AF006">
          <w:pPr>
            <w:pStyle w:val="Header"/>
            <w:ind w:right="-115"/>
            <w:jc w:val="right"/>
          </w:pPr>
        </w:p>
      </w:tc>
    </w:tr>
  </w:tbl>
  <w:p w:rsidR="480DD674" w:rsidP="480DD674" w:rsidRDefault="480DD674" w14:paraId="66D63C35" w14:textId="30CBDE9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11267" w:rsidRDefault="00411267" w14:paraId="2BE5C0C7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909D1" w:rsidRDefault="002909D1" w14:paraId="4508AAA1" w14:textId="77777777">
      <w:r>
        <w:separator/>
      </w:r>
    </w:p>
  </w:footnote>
  <w:footnote w:type="continuationSeparator" w:id="0">
    <w:p w:rsidR="002909D1" w:rsidRDefault="002909D1" w14:paraId="61E88BB9" w14:textId="77777777">
      <w:r>
        <w:continuationSeparator/>
      </w:r>
    </w:p>
  </w:footnote>
  <w:footnote w:type="continuationNotice" w:id="1">
    <w:p w:rsidR="002909D1" w:rsidRDefault="002909D1" w14:paraId="44EB8456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11267" w:rsidRDefault="00411267" w14:paraId="6B2762ED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480DD674" w:rsidTr="480DD674" w14:paraId="1649BBFD" w14:textId="77777777">
      <w:trPr>
        <w:trHeight w:val="300"/>
      </w:trPr>
      <w:tc>
        <w:tcPr>
          <w:tcW w:w="3600" w:type="dxa"/>
        </w:tcPr>
        <w:p w:rsidR="480DD674" w:rsidP="480DD674" w:rsidRDefault="480DD674" w14:paraId="76E76136" w14:textId="4B4E7158">
          <w:pPr>
            <w:pStyle w:val="Header"/>
            <w:ind w:left="-115"/>
          </w:pPr>
        </w:p>
      </w:tc>
      <w:tc>
        <w:tcPr>
          <w:tcW w:w="3600" w:type="dxa"/>
        </w:tcPr>
        <w:p w:rsidR="480DD674" w:rsidP="480DD674" w:rsidRDefault="480DD674" w14:paraId="50283D4B" w14:textId="15E033F6">
          <w:pPr>
            <w:pStyle w:val="Header"/>
            <w:jc w:val="center"/>
          </w:pPr>
        </w:p>
      </w:tc>
      <w:tc>
        <w:tcPr>
          <w:tcW w:w="3600" w:type="dxa"/>
        </w:tcPr>
        <w:p w:rsidR="480DD674" w:rsidP="480DD674" w:rsidRDefault="480DD674" w14:paraId="39C18DF5" w14:textId="4D2C8D45">
          <w:pPr>
            <w:pStyle w:val="Header"/>
            <w:ind w:right="-115"/>
            <w:jc w:val="right"/>
          </w:pPr>
        </w:p>
      </w:tc>
    </w:tr>
  </w:tbl>
  <w:p w:rsidR="480DD674" w:rsidP="480DD674" w:rsidRDefault="480DD674" w14:paraId="226071E0" w14:textId="3873130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11267" w:rsidRDefault="00411267" w14:paraId="5EF10BE4" w14:textId="77777777">
    <w:pPr>
      <w:pStyle w:val="Header"/>
    </w:pPr>
  </w:p>
</w:hdr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view w:val="normal"/>
  <w:trackRevisions w:val="false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4564"/>
    <w:rsid w:val="00001386"/>
    <w:rsid w:val="00006DC5"/>
    <w:rsid w:val="00016329"/>
    <w:rsid w:val="0002777D"/>
    <w:rsid w:val="00027D30"/>
    <w:rsid w:val="0003230F"/>
    <w:rsid w:val="00064701"/>
    <w:rsid w:val="0007163A"/>
    <w:rsid w:val="00081A54"/>
    <w:rsid w:val="00096A71"/>
    <w:rsid w:val="000C3C92"/>
    <w:rsid w:val="000D5CAC"/>
    <w:rsid w:val="000D754A"/>
    <w:rsid w:val="000D779F"/>
    <w:rsid w:val="000D962C"/>
    <w:rsid w:val="000F6447"/>
    <w:rsid w:val="000F698D"/>
    <w:rsid w:val="001133E2"/>
    <w:rsid w:val="0013203A"/>
    <w:rsid w:val="001322A0"/>
    <w:rsid w:val="00135A8B"/>
    <w:rsid w:val="00146FC5"/>
    <w:rsid w:val="00173AC9"/>
    <w:rsid w:val="001807CB"/>
    <w:rsid w:val="0019281F"/>
    <w:rsid w:val="00194186"/>
    <w:rsid w:val="001A2918"/>
    <w:rsid w:val="001A50A9"/>
    <w:rsid w:val="001C3FE8"/>
    <w:rsid w:val="001E0400"/>
    <w:rsid w:val="001E1A27"/>
    <w:rsid w:val="001E5C4E"/>
    <w:rsid w:val="001E714B"/>
    <w:rsid w:val="001F2D4A"/>
    <w:rsid w:val="002043CD"/>
    <w:rsid w:val="002233A6"/>
    <w:rsid w:val="00237EAA"/>
    <w:rsid w:val="002454F3"/>
    <w:rsid w:val="00246775"/>
    <w:rsid w:val="00264482"/>
    <w:rsid w:val="00276E61"/>
    <w:rsid w:val="0028632C"/>
    <w:rsid w:val="002909D1"/>
    <w:rsid w:val="00295919"/>
    <w:rsid w:val="00296D0E"/>
    <w:rsid w:val="002B31A2"/>
    <w:rsid w:val="002B56FE"/>
    <w:rsid w:val="002C5111"/>
    <w:rsid w:val="0030440C"/>
    <w:rsid w:val="00307413"/>
    <w:rsid w:val="003078F0"/>
    <w:rsid w:val="00314564"/>
    <w:rsid w:val="00323222"/>
    <w:rsid w:val="00340F26"/>
    <w:rsid w:val="003444FB"/>
    <w:rsid w:val="00345C6E"/>
    <w:rsid w:val="0036376F"/>
    <w:rsid w:val="00372854"/>
    <w:rsid w:val="00383D99"/>
    <w:rsid w:val="00384299"/>
    <w:rsid w:val="00396070"/>
    <w:rsid w:val="003B7435"/>
    <w:rsid w:val="003BC79C"/>
    <w:rsid w:val="003C0DC5"/>
    <w:rsid w:val="003E0A93"/>
    <w:rsid w:val="00405A51"/>
    <w:rsid w:val="00406C11"/>
    <w:rsid w:val="00410837"/>
    <w:rsid w:val="00411267"/>
    <w:rsid w:val="00420F58"/>
    <w:rsid w:val="00440671"/>
    <w:rsid w:val="00472764"/>
    <w:rsid w:val="00476342"/>
    <w:rsid w:val="0047B7B3"/>
    <w:rsid w:val="00486578"/>
    <w:rsid w:val="004910C9"/>
    <w:rsid w:val="0049225E"/>
    <w:rsid w:val="00494F15"/>
    <w:rsid w:val="00499E96"/>
    <w:rsid w:val="004A299B"/>
    <w:rsid w:val="004A780D"/>
    <w:rsid w:val="004C4134"/>
    <w:rsid w:val="004D5257"/>
    <w:rsid w:val="004E1CE7"/>
    <w:rsid w:val="004F22EA"/>
    <w:rsid w:val="004F6AC7"/>
    <w:rsid w:val="004F706B"/>
    <w:rsid w:val="005133EC"/>
    <w:rsid w:val="00534273"/>
    <w:rsid w:val="00550448"/>
    <w:rsid w:val="005618FC"/>
    <w:rsid w:val="005679DE"/>
    <w:rsid w:val="00573825"/>
    <w:rsid w:val="00590EB8"/>
    <w:rsid w:val="005A4AC0"/>
    <w:rsid w:val="005A5948"/>
    <w:rsid w:val="005A5E39"/>
    <w:rsid w:val="005B2949"/>
    <w:rsid w:val="005B50FB"/>
    <w:rsid w:val="005C2755"/>
    <w:rsid w:val="005C4D25"/>
    <w:rsid w:val="005E2EBB"/>
    <w:rsid w:val="005F487F"/>
    <w:rsid w:val="0060E240"/>
    <w:rsid w:val="006109FD"/>
    <w:rsid w:val="00622BF3"/>
    <w:rsid w:val="0068222C"/>
    <w:rsid w:val="00684CB1"/>
    <w:rsid w:val="006B3853"/>
    <w:rsid w:val="006B5EEA"/>
    <w:rsid w:val="006B6573"/>
    <w:rsid w:val="006C0DEA"/>
    <w:rsid w:val="006C2C43"/>
    <w:rsid w:val="006C3225"/>
    <w:rsid w:val="006C3E67"/>
    <w:rsid w:val="006C70E0"/>
    <w:rsid w:val="006D4729"/>
    <w:rsid w:val="006D5E68"/>
    <w:rsid w:val="006E05C0"/>
    <w:rsid w:val="006E1A3B"/>
    <w:rsid w:val="006E1DF4"/>
    <w:rsid w:val="006E285A"/>
    <w:rsid w:val="006E3562"/>
    <w:rsid w:val="006E62EA"/>
    <w:rsid w:val="006E703C"/>
    <w:rsid w:val="006F2BBF"/>
    <w:rsid w:val="006F32A1"/>
    <w:rsid w:val="006F4780"/>
    <w:rsid w:val="0070FC54"/>
    <w:rsid w:val="007146FC"/>
    <w:rsid w:val="00723E15"/>
    <w:rsid w:val="0072697D"/>
    <w:rsid w:val="007276D9"/>
    <w:rsid w:val="00736524"/>
    <w:rsid w:val="007418B3"/>
    <w:rsid w:val="00750442"/>
    <w:rsid w:val="00783ED7"/>
    <w:rsid w:val="00787A4D"/>
    <w:rsid w:val="007A3036"/>
    <w:rsid w:val="007B50BD"/>
    <w:rsid w:val="007E432A"/>
    <w:rsid w:val="007F4E70"/>
    <w:rsid w:val="00800AE7"/>
    <w:rsid w:val="00805D0D"/>
    <w:rsid w:val="008073AB"/>
    <w:rsid w:val="008108D1"/>
    <w:rsid w:val="0081125C"/>
    <w:rsid w:val="00816930"/>
    <w:rsid w:val="0082F531"/>
    <w:rsid w:val="00835133"/>
    <w:rsid w:val="0085650E"/>
    <w:rsid w:val="00857237"/>
    <w:rsid w:val="008663C8"/>
    <w:rsid w:val="00883A2A"/>
    <w:rsid w:val="00893B0F"/>
    <w:rsid w:val="00896946"/>
    <w:rsid w:val="008C0AAF"/>
    <w:rsid w:val="008D0180"/>
    <w:rsid w:val="008D77BD"/>
    <w:rsid w:val="008E6E46"/>
    <w:rsid w:val="008E7AB4"/>
    <w:rsid w:val="008F0F9F"/>
    <w:rsid w:val="008F4E07"/>
    <w:rsid w:val="009014A0"/>
    <w:rsid w:val="00909E3B"/>
    <w:rsid w:val="009114DF"/>
    <w:rsid w:val="00920D81"/>
    <w:rsid w:val="00936CAC"/>
    <w:rsid w:val="0095497E"/>
    <w:rsid w:val="00976947"/>
    <w:rsid w:val="00993A0D"/>
    <w:rsid w:val="00997E1D"/>
    <w:rsid w:val="009A270F"/>
    <w:rsid w:val="009B00D8"/>
    <w:rsid w:val="009B0189"/>
    <w:rsid w:val="009B6282"/>
    <w:rsid w:val="009C16F6"/>
    <w:rsid w:val="009D2489"/>
    <w:rsid w:val="009E032F"/>
    <w:rsid w:val="009E6B32"/>
    <w:rsid w:val="009E7BF0"/>
    <w:rsid w:val="009F06E7"/>
    <w:rsid w:val="00A06AAC"/>
    <w:rsid w:val="00A12348"/>
    <w:rsid w:val="00A147C4"/>
    <w:rsid w:val="00A2189C"/>
    <w:rsid w:val="00A2BA90"/>
    <w:rsid w:val="00A37AEE"/>
    <w:rsid w:val="00A474D6"/>
    <w:rsid w:val="00A61571"/>
    <w:rsid w:val="00A65AB4"/>
    <w:rsid w:val="00A67849"/>
    <w:rsid w:val="00A701E6"/>
    <w:rsid w:val="00A75636"/>
    <w:rsid w:val="00A80332"/>
    <w:rsid w:val="00A90EC6"/>
    <w:rsid w:val="00AA1B90"/>
    <w:rsid w:val="00AA1F6E"/>
    <w:rsid w:val="00AC0C1C"/>
    <w:rsid w:val="00AC1C29"/>
    <w:rsid w:val="00AD43B9"/>
    <w:rsid w:val="00AE2177"/>
    <w:rsid w:val="00B004C0"/>
    <w:rsid w:val="00B07FDC"/>
    <w:rsid w:val="00B2667E"/>
    <w:rsid w:val="00B277E4"/>
    <w:rsid w:val="00B3778B"/>
    <w:rsid w:val="00B42761"/>
    <w:rsid w:val="00B874C4"/>
    <w:rsid w:val="00B92366"/>
    <w:rsid w:val="00BA1D0E"/>
    <w:rsid w:val="00BB1BC3"/>
    <w:rsid w:val="00BB3B0D"/>
    <w:rsid w:val="00BB69B3"/>
    <w:rsid w:val="00BC4DB2"/>
    <w:rsid w:val="00BF02BE"/>
    <w:rsid w:val="00C03E02"/>
    <w:rsid w:val="00C119C0"/>
    <w:rsid w:val="00C12E04"/>
    <w:rsid w:val="00C25380"/>
    <w:rsid w:val="00C35701"/>
    <w:rsid w:val="00C60679"/>
    <w:rsid w:val="00C60D28"/>
    <w:rsid w:val="00C719EA"/>
    <w:rsid w:val="00C73089"/>
    <w:rsid w:val="00C74224"/>
    <w:rsid w:val="00C856D4"/>
    <w:rsid w:val="00C8609D"/>
    <w:rsid w:val="00C860FA"/>
    <w:rsid w:val="00C95929"/>
    <w:rsid w:val="00CAED73"/>
    <w:rsid w:val="00CD0ADC"/>
    <w:rsid w:val="00CD5A65"/>
    <w:rsid w:val="00CDFCB7"/>
    <w:rsid w:val="00CF43B4"/>
    <w:rsid w:val="00D21733"/>
    <w:rsid w:val="00D32414"/>
    <w:rsid w:val="00D3BDB7"/>
    <w:rsid w:val="00D517A9"/>
    <w:rsid w:val="00D51C74"/>
    <w:rsid w:val="00D5428B"/>
    <w:rsid w:val="00D75B8A"/>
    <w:rsid w:val="00D92758"/>
    <w:rsid w:val="00D92E13"/>
    <w:rsid w:val="00D9423E"/>
    <w:rsid w:val="00DB7E9A"/>
    <w:rsid w:val="00DD154F"/>
    <w:rsid w:val="00DD45DD"/>
    <w:rsid w:val="00DF4A4F"/>
    <w:rsid w:val="00E02681"/>
    <w:rsid w:val="00E101AF"/>
    <w:rsid w:val="00E2479C"/>
    <w:rsid w:val="00E25B33"/>
    <w:rsid w:val="00E34B19"/>
    <w:rsid w:val="00E37066"/>
    <w:rsid w:val="00E3768F"/>
    <w:rsid w:val="00E4117E"/>
    <w:rsid w:val="00E47881"/>
    <w:rsid w:val="00E521EF"/>
    <w:rsid w:val="00E7447E"/>
    <w:rsid w:val="00E85815"/>
    <w:rsid w:val="00E95103"/>
    <w:rsid w:val="00EA389D"/>
    <w:rsid w:val="00EB3008"/>
    <w:rsid w:val="00EC4BFC"/>
    <w:rsid w:val="00ED0C3C"/>
    <w:rsid w:val="00EE25F0"/>
    <w:rsid w:val="00EF5966"/>
    <w:rsid w:val="00F01AFC"/>
    <w:rsid w:val="00F20B4E"/>
    <w:rsid w:val="00F2541E"/>
    <w:rsid w:val="00F34CA6"/>
    <w:rsid w:val="00F41430"/>
    <w:rsid w:val="00F453EF"/>
    <w:rsid w:val="00F468AB"/>
    <w:rsid w:val="00F529FA"/>
    <w:rsid w:val="00F54DAD"/>
    <w:rsid w:val="00F5550F"/>
    <w:rsid w:val="00F574C2"/>
    <w:rsid w:val="00F63E06"/>
    <w:rsid w:val="00F7561F"/>
    <w:rsid w:val="00F8014D"/>
    <w:rsid w:val="00F8095E"/>
    <w:rsid w:val="00FA0A13"/>
    <w:rsid w:val="00FB67E7"/>
    <w:rsid w:val="00FC0C1B"/>
    <w:rsid w:val="00FF0CD9"/>
    <w:rsid w:val="00FF71E0"/>
    <w:rsid w:val="01023AA2"/>
    <w:rsid w:val="01122328"/>
    <w:rsid w:val="011934F8"/>
    <w:rsid w:val="01242602"/>
    <w:rsid w:val="013C314C"/>
    <w:rsid w:val="015FA5D0"/>
    <w:rsid w:val="015FA972"/>
    <w:rsid w:val="017111D1"/>
    <w:rsid w:val="01786D2E"/>
    <w:rsid w:val="0179432D"/>
    <w:rsid w:val="0189E496"/>
    <w:rsid w:val="01A20176"/>
    <w:rsid w:val="01C0D4CD"/>
    <w:rsid w:val="01EF1E3C"/>
    <w:rsid w:val="01F04FEC"/>
    <w:rsid w:val="01F8978C"/>
    <w:rsid w:val="01F9705E"/>
    <w:rsid w:val="021DAF2B"/>
    <w:rsid w:val="021E7EF4"/>
    <w:rsid w:val="0233616B"/>
    <w:rsid w:val="023ABBBE"/>
    <w:rsid w:val="023E8AF1"/>
    <w:rsid w:val="02629FC9"/>
    <w:rsid w:val="0270014B"/>
    <w:rsid w:val="0278E443"/>
    <w:rsid w:val="028AC88F"/>
    <w:rsid w:val="0291EB51"/>
    <w:rsid w:val="029BFB2C"/>
    <w:rsid w:val="029EB250"/>
    <w:rsid w:val="02DED589"/>
    <w:rsid w:val="02E458F1"/>
    <w:rsid w:val="02E7DBAF"/>
    <w:rsid w:val="02E97D8D"/>
    <w:rsid w:val="02F33591"/>
    <w:rsid w:val="02F704D7"/>
    <w:rsid w:val="02FDDFE2"/>
    <w:rsid w:val="031A6C12"/>
    <w:rsid w:val="031A9C16"/>
    <w:rsid w:val="031BD1E0"/>
    <w:rsid w:val="032645A7"/>
    <w:rsid w:val="032BBBFD"/>
    <w:rsid w:val="0330C76F"/>
    <w:rsid w:val="033BCF0C"/>
    <w:rsid w:val="03401E6F"/>
    <w:rsid w:val="0343A01F"/>
    <w:rsid w:val="0345EA32"/>
    <w:rsid w:val="034BA89C"/>
    <w:rsid w:val="03514B0A"/>
    <w:rsid w:val="03597A85"/>
    <w:rsid w:val="037B34F8"/>
    <w:rsid w:val="037C8CD6"/>
    <w:rsid w:val="039C4835"/>
    <w:rsid w:val="03A2DA8E"/>
    <w:rsid w:val="03C89D7F"/>
    <w:rsid w:val="03CB63B9"/>
    <w:rsid w:val="03D2EED2"/>
    <w:rsid w:val="03DEC01D"/>
    <w:rsid w:val="03EDF7A0"/>
    <w:rsid w:val="03F82634"/>
    <w:rsid w:val="03FE4972"/>
    <w:rsid w:val="04062AEA"/>
    <w:rsid w:val="04145B2E"/>
    <w:rsid w:val="041637A9"/>
    <w:rsid w:val="0421BCED"/>
    <w:rsid w:val="04457C91"/>
    <w:rsid w:val="044E17CA"/>
    <w:rsid w:val="047405E3"/>
    <w:rsid w:val="0481B180"/>
    <w:rsid w:val="04986FE3"/>
    <w:rsid w:val="049C0157"/>
    <w:rsid w:val="049E17E2"/>
    <w:rsid w:val="04A0E274"/>
    <w:rsid w:val="04A6C05A"/>
    <w:rsid w:val="04B482EA"/>
    <w:rsid w:val="04C53C1F"/>
    <w:rsid w:val="04C9596E"/>
    <w:rsid w:val="04CCA212"/>
    <w:rsid w:val="04F2F9FB"/>
    <w:rsid w:val="04F8DDEB"/>
    <w:rsid w:val="04FED8B3"/>
    <w:rsid w:val="050D828C"/>
    <w:rsid w:val="0517C93D"/>
    <w:rsid w:val="05183165"/>
    <w:rsid w:val="0538350D"/>
    <w:rsid w:val="05459672"/>
    <w:rsid w:val="05494B28"/>
    <w:rsid w:val="054A845F"/>
    <w:rsid w:val="056BEC1D"/>
    <w:rsid w:val="05735936"/>
    <w:rsid w:val="058998FB"/>
    <w:rsid w:val="05957539"/>
    <w:rsid w:val="0597E62E"/>
    <w:rsid w:val="05A2FA28"/>
    <w:rsid w:val="05A7E9A3"/>
    <w:rsid w:val="05A96BAA"/>
    <w:rsid w:val="05AFAD77"/>
    <w:rsid w:val="05B02B8F"/>
    <w:rsid w:val="05B64663"/>
    <w:rsid w:val="05B70673"/>
    <w:rsid w:val="05BCECA1"/>
    <w:rsid w:val="05CB725D"/>
    <w:rsid w:val="05D3952C"/>
    <w:rsid w:val="05D6CF01"/>
    <w:rsid w:val="05DD151A"/>
    <w:rsid w:val="05EA823F"/>
    <w:rsid w:val="06009EB5"/>
    <w:rsid w:val="06018145"/>
    <w:rsid w:val="06404AD6"/>
    <w:rsid w:val="0641F33B"/>
    <w:rsid w:val="064CF716"/>
    <w:rsid w:val="067E7C01"/>
    <w:rsid w:val="06888715"/>
    <w:rsid w:val="068B459A"/>
    <w:rsid w:val="068DE2C5"/>
    <w:rsid w:val="06A23850"/>
    <w:rsid w:val="06A954E0"/>
    <w:rsid w:val="06AFFAC9"/>
    <w:rsid w:val="06B5991E"/>
    <w:rsid w:val="06B6F4F5"/>
    <w:rsid w:val="06C7BF68"/>
    <w:rsid w:val="06C8EA87"/>
    <w:rsid w:val="06D52092"/>
    <w:rsid w:val="06F02994"/>
    <w:rsid w:val="06F67EC6"/>
    <w:rsid w:val="070C800D"/>
    <w:rsid w:val="07106903"/>
    <w:rsid w:val="072E4605"/>
    <w:rsid w:val="07320450"/>
    <w:rsid w:val="07322A24"/>
    <w:rsid w:val="07368593"/>
    <w:rsid w:val="07565FDC"/>
    <w:rsid w:val="0766F300"/>
    <w:rsid w:val="0769B43D"/>
    <w:rsid w:val="07724538"/>
    <w:rsid w:val="0776B542"/>
    <w:rsid w:val="078A9DD6"/>
    <w:rsid w:val="07A47231"/>
    <w:rsid w:val="07A6BC09"/>
    <w:rsid w:val="07A85936"/>
    <w:rsid w:val="07B79D13"/>
    <w:rsid w:val="07BA79BC"/>
    <w:rsid w:val="07C20B0D"/>
    <w:rsid w:val="07C2614D"/>
    <w:rsid w:val="07C4CF2F"/>
    <w:rsid w:val="07DB19D4"/>
    <w:rsid w:val="07E574EE"/>
    <w:rsid w:val="07FFAA3B"/>
    <w:rsid w:val="080043AB"/>
    <w:rsid w:val="080640B4"/>
    <w:rsid w:val="080F4211"/>
    <w:rsid w:val="0821C7C7"/>
    <w:rsid w:val="08334817"/>
    <w:rsid w:val="08391E91"/>
    <w:rsid w:val="084FCB81"/>
    <w:rsid w:val="08628BF8"/>
    <w:rsid w:val="08662BA1"/>
    <w:rsid w:val="0866C30B"/>
    <w:rsid w:val="0870E06C"/>
    <w:rsid w:val="08772147"/>
    <w:rsid w:val="08773364"/>
    <w:rsid w:val="087B9882"/>
    <w:rsid w:val="0884492F"/>
    <w:rsid w:val="089D1349"/>
    <w:rsid w:val="089D3423"/>
    <w:rsid w:val="08B04D3E"/>
    <w:rsid w:val="08BFFF08"/>
    <w:rsid w:val="08E84CA4"/>
    <w:rsid w:val="08EA1391"/>
    <w:rsid w:val="08ED1AD8"/>
    <w:rsid w:val="09065318"/>
    <w:rsid w:val="09082B19"/>
    <w:rsid w:val="091F234C"/>
    <w:rsid w:val="092B7837"/>
    <w:rsid w:val="092C44B6"/>
    <w:rsid w:val="09306E36"/>
    <w:rsid w:val="09358532"/>
    <w:rsid w:val="093F2EDC"/>
    <w:rsid w:val="096CF75A"/>
    <w:rsid w:val="096F5D15"/>
    <w:rsid w:val="0979EFA4"/>
    <w:rsid w:val="097D169C"/>
    <w:rsid w:val="097F8712"/>
    <w:rsid w:val="097FBA55"/>
    <w:rsid w:val="0984C521"/>
    <w:rsid w:val="09A0690E"/>
    <w:rsid w:val="09A1EBC0"/>
    <w:rsid w:val="09AA1119"/>
    <w:rsid w:val="09AB3E98"/>
    <w:rsid w:val="09BA7690"/>
    <w:rsid w:val="09BEC544"/>
    <w:rsid w:val="09C413D0"/>
    <w:rsid w:val="09C52942"/>
    <w:rsid w:val="09D2A5FD"/>
    <w:rsid w:val="09D3D9E5"/>
    <w:rsid w:val="09D58385"/>
    <w:rsid w:val="09D9151D"/>
    <w:rsid w:val="09D9D912"/>
    <w:rsid w:val="09DF04B9"/>
    <w:rsid w:val="09EA767C"/>
    <w:rsid w:val="09ED0242"/>
    <w:rsid w:val="09F3A749"/>
    <w:rsid w:val="0A0E4DE1"/>
    <w:rsid w:val="0A2967DC"/>
    <w:rsid w:val="0A38E3AA"/>
    <w:rsid w:val="0A458BAA"/>
    <w:rsid w:val="0A56B270"/>
    <w:rsid w:val="0A65229E"/>
    <w:rsid w:val="0A7C09F7"/>
    <w:rsid w:val="0A807C24"/>
    <w:rsid w:val="0A917FBE"/>
    <w:rsid w:val="0A967D96"/>
    <w:rsid w:val="0A9B851A"/>
    <w:rsid w:val="0AA0D64E"/>
    <w:rsid w:val="0AA77263"/>
    <w:rsid w:val="0AA8E42B"/>
    <w:rsid w:val="0AACBCE6"/>
    <w:rsid w:val="0ABE6EF2"/>
    <w:rsid w:val="0AC12223"/>
    <w:rsid w:val="0AC85638"/>
    <w:rsid w:val="0ACDAA01"/>
    <w:rsid w:val="0AD2196F"/>
    <w:rsid w:val="0AD57BC4"/>
    <w:rsid w:val="0AD632F1"/>
    <w:rsid w:val="0ADEB9E7"/>
    <w:rsid w:val="0AE18B95"/>
    <w:rsid w:val="0AE3BBD7"/>
    <w:rsid w:val="0AED5FB9"/>
    <w:rsid w:val="0AEED823"/>
    <w:rsid w:val="0B0072CB"/>
    <w:rsid w:val="0B05284D"/>
    <w:rsid w:val="0B0BA18D"/>
    <w:rsid w:val="0B1784BE"/>
    <w:rsid w:val="0B21DCAF"/>
    <w:rsid w:val="0B24EBC9"/>
    <w:rsid w:val="0B2F5182"/>
    <w:rsid w:val="0B3DC6A4"/>
    <w:rsid w:val="0B40AC33"/>
    <w:rsid w:val="0B48B016"/>
    <w:rsid w:val="0B5B7E0F"/>
    <w:rsid w:val="0B6FA3F1"/>
    <w:rsid w:val="0B761222"/>
    <w:rsid w:val="0B79811C"/>
    <w:rsid w:val="0B7BE276"/>
    <w:rsid w:val="0BA53CA0"/>
    <w:rsid w:val="0BAE0FD3"/>
    <w:rsid w:val="0BAFC2D6"/>
    <w:rsid w:val="0BB169BE"/>
    <w:rsid w:val="0BC51154"/>
    <w:rsid w:val="0BD2303A"/>
    <w:rsid w:val="0BD2F557"/>
    <w:rsid w:val="0BE421AA"/>
    <w:rsid w:val="0BFC11D7"/>
    <w:rsid w:val="0BFD0283"/>
    <w:rsid w:val="0C0CB5BB"/>
    <w:rsid w:val="0C110257"/>
    <w:rsid w:val="0C14442E"/>
    <w:rsid w:val="0C19BEF9"/>
    <w:rsid w:val="0C2BE1AA"/>
    <w:rsid w:val="0C375E18"/>
    <w:rsid w:val="0C3F0935"/>
    <w:rsid w:val="0C3FB044"/>
    <w:rsid w:val="0C447B0D"/>
    <w:rsid w:val="0C4E73A0"/>
    <w:rsid w:val="0C79EADD"/>
    <w:rsid w:val="0C806082"/>
    <w:rsid w:val="0C8BB922"/>
    <w:rsid w:val="0CBC389A"/>
    <w:rsid w:val="0CBD65FD"/>
    <w:rsid w:val="0CBE427D"/>
    <w:rsid w:val="0CD560F7"/>
    <w:rsid w:val="0CD7A394"/>
    <w:rsid w:val="0CE0EB63"/>
    <w:rsid w:val="0CE8D7F0"/>
    <w:rsid w:val="0CF80C6F"/>
    <w:rsid w:val="0D068C1A"/>
    <w:rsid w:val="0D09562E"/>
    <w:rsid w:val="0D22173E"/>
    <w:rsid w:val="0D24BD76"/>
    <w:rsid w:val="0D3902DC"/>
    <w:rsid w:val="0D3EE650"/>
    <w:rsid w:val="0D4C72D2"/>
    <w:rsid w:val="0D5935F5"/>
    <w:rsid w:val="0D79EA5C"/>
    <w:rsid w:val="0D87528F"/>
    <w:rsid w:val="0D908008"/>
    <w:rsid w:val="0D93702B"/>
    <w:rsid w:val="0D9607F4"/>
    <w:rsid w:val="0DA8389C"/>
    <w:rsid w:val="0DBD8CB0"/>
    <w:rsid w:val="0DE14258"/>
    <w:rsid w:val="0DF1248E"/>
    <w:rsid w:val="0E109AB0"/>
    <w:rsid w:val="0E13B1F6"/>
    <w:rsid w:val="0E191596"/>
    <w:rsid w:val="0E2F6107"/>
    <w:rsid w:val="0E33C846"/>
    <w:rsid w:val="0E46D4AE"/>
    <w:rsid w:val="0E5F3DF3"/>
    <w:rsid w:val="0E66E16C"/>
    <w:rsid w:val="0E69819A"/>
    <w:rsid w:val="0E736D7A"/>
    <w:rsid w:val="0E751C53"/>
    <w:rsid w:val="0E8D9170"/>
    <w:rsid w:val="0EA5CA72"/>
    <w:rsid w:val="0EB09444"/>
    <w:rsid w:val="0EB4BBD1"/>
    <w:rsid w:val="0EB4F957"/>
    <w:rsid w:val="0EC0E1C4"/>
    <w:rsid w:val="0EDDB7AB"/>
    <w:rsid w:val="0EEB138E"/>
    <w:rsid w:val="0EF55C62"/>
    <w:rsid w:val="0F01367C"/>
    <w:rsid w:val="0F124DB0"/>
    <w:rsid w:val="0F125982"/>
    <w:rsid w:val="0F1B7AE8"/>
    <w:rsid w:val="0F22817F"/>
    <w:rsid w:val="0F3363D9"/>
    <w:rsid w:val="0F3BD68A"/>
    <w:rsid w:val="0F4310D7"/>
    <w:rsid w:val="0F4CE96C"/>
    <w:rsid w:val="0F4DA1B9"/>
    <w:rsid w:val="0F65C18C"/>
    <w:rsid w:val="0F666108"/>
    <w:rsid w:val="0F6A31D4"/>
    <w:rsid w:val="0F6ACF03"/>
    <w:rsid w:val="0F6BDEE9"/>
    <w:rsid w:val="0F70246E"/>
    <w:rsid w:val="0F723313"/>
    <w:rsid w:val="0F829EFE"/>
    <w:rsid w:val="0F9ADE87"/>
    <w:rsid w:val="0FA5FA5A"/>
    <w:rsid w:val="0FAD639E"/>
    <w:rsid w:val="0FB4AE52"/>
    <w:rsid w:val="0FB5E178"/>
    <w:rsid w:val="0FC0002E"/>
    <w:rsid w:val="0FC343C2"/>
    <w:rsid w:val="0FCAA77B"/>
    <w:rsid w:val="0FE288C4"/>
    <w:rsid w:val="0FE51A23"/>
    <w:rsid w:val="0FF84C2D"/>
    <w:rsid w:val="10070BC1"/>
    <w:rsid w:val="10162195"/>
    <w:rsid w:val="10238A88"/>
    <w:rsid w:val="1030FBD6"/>
    <w:rsid w:val="10344ED2"/>
    <w:rsid w:val="1041E781"/>
    <w:rsid w:val="1047D3D0"/>
    <w:rsid w:val="104E7205"/>
    <w:rsid w:val="10500362"/>
    <w:rsid w:val="1050FA0C"/>
    <w:rsid w:val="105191CD"/>
    <w:rsid w:val="105485E3"/>
    <w:rsid w:val="105791DA"/>
    <w:rsid w:val="1062B72D"/>
    <w:rsid w:val="10645D76"/>
    <w:rsid w:val="106DCE14"/>
    <w:rsid w:val="1078ADC3"/>
    <w:rsid w:val="10862496"/>
    <w:rsid w:val="108DEE75"/>
    <w:rsid w:val="108F3334"/>
    <w:rsid w:val="10A315FC"/>
    <w:rsid w:val="10A39CC2"/>
    <w:rsid w:val="10B5BD10"/>
    <w:rsid w:val="10B850C0"/>
    <w:rsid w:val="10C55380"/>
    <w:rsid w:val="10D0CE5C"/>
    <w:rsid w:val="10D22CB5"/>
    <w:rsid w:val="10DEE39A"/>
    <w:rsid w:val="10DF10AC"/>
    <w:rsid w:val="10DFB42A"/>
    <w:rsid w:val="10FC5FE6"/>
    <w:rsid w:val="1103179A"/>
    <w:rsid w:val="111382AB"/>
    <w:rsid w:val="111BFE88"/>
    <w:rsid w:val="111D1709"/>
    <w:rsid w:val="112A191B"/>
    <w:rsid w:val="11300AEC"/>
    <w:rsid w:val="1132403D"/>
    <w:rsid w:val="1133D373"/>
    <w:rsid w:val="1151FE44"/>
    <w:rsid w:val="1154DE47"/>
    <w:rsid w:val="116CE150"/>
    <w:rsid w:val="118650B5"/>
    <w:rsid w:val="1187219A"/>
    <w:rsid w:val="1190472A"/>
    <w:rsid w:val="11A3F692"/>
    <w:rsid w:val="11AC5A95"/>
    <w:rsid w:val="11BC7E17"/>
    <w:rsid w:val="11C4DE95"/>
    <w:rsid w:val="11E02CBB"/>
    <w:rsid w:val="11E23B31"/>
    <w:rsid w:val="11E278DA"/>
    <w:rsid w:val="11FBFAB8"/>
    <w:rsid w:val="1204CD44"/>
    <w:rsid w:val="1221F4F7"/>
    <w:rsid w:val="12311598"/>
    <w:rsid w:val="124A6D88"/>
    <w:rsid w:val="125C9C41"/>
    <w:rsid w:val="12680707"/>
    <w:rsid w:val="126BF63E"/>
    <w:rsid w:val="126DC036"/>
    <w:rsid w:val="1280555D"/>
    <w:rsid w:val="1282E7F9"/>
    <w:rsid w:val="12905251"/>
    <w:rsid w:val="1292BFD6"/>
    <w:rsid w:val="1293ACD6"/>
    <w:rsid w:val="129BCF73"/>
    <w:rsid w:val="12A26FC5"/>
    <w:rsid w:val="12A9BFAC"/>
    <w:rsid w:val="12BCC9C5"/>
    <w:rsid w:val="12BF51B0"/>
    <w:rsid w:val="12C133AF"/>
    <w:rsid w:val="12C7B833"/>
    <w:rsid w:val="12D17AD5"/>
    <w:rsid w:val="12DA2994"/>
    <w:rsid w:val="12DA4968"/>
    <w:rsid w:val="12EE607F"/>
    <w:rsid w:val="12F4E26A"/>
    <w:rsid w:val="12FA8A98"/>
    <w:rsid w:val="130D3BCD"/>
    <w:rsid w:val="130E08F4"/>
    <w:rsid w:val="130FD49A"/>
    <w:rsid w:val="13122104"/>
    <w:rsid w:val="132667A8"/>
    <w:rsid w:val="132C178B"/>
    <w:rsid w:val="1346DE9D"/>
    <w:rsid w:val="134F4546"/>
    <w:rsid w:val="1368486C"/>
    <w:rsid w:val="13742EA8"/>
    <w:rsid w:val="13762714"/>
    <w:rsid w:val="138B14C4"/>
    <w:rsid w:val="139878AB"/>
    <w:rsid w:val="1399D605"/>
    <w:rsid w:val="139FA115"/>
    <w:rsid w:val="13A21C16"/>
    <w:rsid w:val="13CD750E"/>
    <w:rsid w:val="13CD8FD9"/>
    <w:rsid w:val="13D69F7F"/>
    <w:rsid w:val="13FB922B"/>
    <w:rsid w:val="1402B1AF"/>
    <w:rsid w:val="140A01A5"/>
    <w:rsid w:val="140CF9D5"/>
    <w:rsid w:val="14266899"/>
    <w:rsid w:val="142BE9FD"/>
    <w:rsid w:val="142FE9DF"/>
    <w:rsid w:val="1432BDF6"/>
    <w:rsid w:val="143475F9"/>
    <w:rsid w:val="143A76CF"/>
    <w:rsid w:val="14406F04"/>
    <w:rsid w:val="1449CD72"/>
    <w:rsid w:val="144EBE99"/>
    <w:rsid w:val="14578095"/>
    <w:rsid w:val="14606D0E"/>
    <w:rsid w:val="146D8AE3"/>
    <w:rsid w:val="148B64C7"/>
    <w:rsid w:val="14A3B8A2"/>
    <w:rsid w:val="14CB8023"/>
    <w:rsid w:val="14D52D04"/>
    <w:rsid w:val="14FB7133"/>
    <w:rsid w:val="14FD81D0"/>
    <w:rsid w:val="150AC660"/>
    <w:rsid w:val="151558A4"/>
    <w:rsid w:val="1523703F"/>
    <w:rsid w:val="1529B5DD"/>
    <w:rsid w:val="1543AC06"/>
    <w:rsid w:val="15590C35"/>
    <w:rsid w:val="155CA575"/>
    <w:rsid w:val="1562895F"/>
    <w:rsid w:val="157B9651"/>
    <w:rsid w:val="1581A82C"/>
    <w:rsid w:val="15837066"/>
    <w:rsid w:val="15908067"/>
    <w:rsid w:val="1598CE5A"/>
    <w:rsid w:val="159E8210"/>
    <w:rsid w:val="15A31110"/>
    <w:rsid w:val="15B34DF2"/>
    <w:rsid w:val="15BB0D72"/>
    <w:rsid w:val="15BD77B9"/>
    <w:rsid w:val="15D1FA0E"/>
    <w:rsid w:val="15DA6A7B"/>
    <w:rsid w:val="15E9573D"/>
    <w:rsid w:val="15F95BF6"/>
    <w:rsid w:val="1603FA7B"/>
    <w:rsid w:val="160A1758"/>
    <w:rsid w:val="160B5124"/>
    <w:rsid w:val="1616510B"/>
    <w:rsid w:val="16177D5E"/>
    <w:rsid w:val="162C32CB"/>
    <w:rsid w:val="163C6107"/>
    <w:rsid w:val="163F4102"/>
    <w:rsid w:val="16445E29"/>
    <w:rsid w:val="1656C57A"/>
    <w:rsid w:val="16654D62"/>
    <w:rsid w:val="166E063D"/>
    <w:rsid w:val="16736823"/>
    <w:rsid w:val="167FC110"/>
    <w:rsid w:val="1693A75A"/>
    <w:rsid w:val="169A041B"/>
    <w:rsid w:val="16A71028"/>
    <w:rsid w:val="16B5C56E"/>
    <w:rsid w:val="16C6047A"/>
    <w:rsid w:val="16D04A8B"/>
    <w:rsid w:val="16D150AB"/>
    <w:rsid w:val="16E3AB82"/>
    <w:rsid w:val="16EC9527"/>
    <w:rsid w:val="16FDDA4B"/>
    <w:rsid w:val="170E8A2B"/>
    <w:rsid w:val="17219053"/>
    <w:rsid w:val="173727A6"/>
    <w:rsid w:val="174C9D22"/>
    <w:rsid w:val="174CDD14"/>
    <w:rsid w:val="1755C50E"/>
    <w:rsid w:val="1759E2D2"/>
    <w:rsid w:val="17614FC6"/>
    <w:rsid w:val="17638169"/>
    <w:rsid w:val="17660ABD"/>
    <w:rsid w:val="176E4954"/>
    <w:rsid w:val="17768EF3"/>
    <w:rsid w:val="17777C06"/>
    <w:rsid w:val="177C99CC"/>
    <w:rsid w:val="17816223"/>
    <w:rsid w:val="1783675D"/>
    <w:rsid w:val="17850450"/>
    <w:rsid w:val="178BC39B"/>
    <w:rsid w:val="1792188C"/>
    <w:rsid w:val="1792F6B0"/>
    <w:rsid w:val="17980E7C"/>
    <w:rsid w:val="1799B988"/>
    <w:rsid w:val="17A28B05"/>
    <w:rsid w:val="17A769B1"/>
    <w:rsid w:val="17A82F12"/>
    <w:rsid w:val="17AA7DFD"/>
    <w:rsid w:val="17AFA517"/>
    <w:rsid w:val="17C219D6"/>
    <w:rsid w:val="17C24D42"/>
    <w:rsid w:val="17C6D563"/>
    <w:rsid w:val="17D66B02"/>
    <w:rsid w:val="180AAB21"/>
    <w:rsid w:val="1818139E"/>
    <w:rsid w:val="1818DE9A"/>
    <w:rsid w:val="182D77DC"/>
    <w:rsid w:val="1877CE6A"/>
    <w:rsid w:val="187AFEF2"/>
    <w:rsid w:val="1881169C"/>
    <w:rsid w:val="188F52F3"/>
    <w:rsid w:val="18930A8D"/>
    <w:rsid w:val="18A6351A"/>
    <w:rsid w:val="18A887A3"/>
    <w:rsid w:val="18AF384F"/>
    <w:rsid w:val="18B77AE4"/>
    <w:rsid w:val="18B80ACC"/>
    <w:rsid w:val="18CD52AF"/>
    <w:rsid w:val="18D622D2"/>
    <w:rsid w:val="18D8C385"/>
    <w:rsid w:val="18D9E41C"/>
    <w:rsid w:val="18DD5602"/>
    <w:rsid w:val="18DDB15A"/>
    <w:rsid w:val="18E26868"/>
    <w:rsid w:val="18E48660"/>
    <w:rsid w:val="18EA643C"/>
    <w:rsid w:val="18FBE814"/>
    <w:rsid w:val="19105C77"/>
    <w:rsid w:val="1920D4B1"/>
    <w:rsid w:val="19240B7C"/>
    <w:rsid w:val="192793FC"/>
    <w:rsid w:val="19298144"/>
    <w:rsid w:val="1930396B"/>
    <w:rsid w:val="193A4959"/>
    <w:rsid w:val="1941B81A"/>
    <w:rsid w:val="1943F237"/>
    <w:rsid w:val="194575B2"/>
    <w:rsid w:val="195CA670"/>
    <w:rsid w:val="195EF5A0"/>
    <w:rsid w:val="196647A2"/>
    <w:rsid w:val="198FBB76"/>
    <w:rsid w:val="1990C6CB"/>
    <w:rsid w:val="19A13AB4"/>
    <w:rsid w:val="19A67B82"/>
    <w:rsid w:val="19AEBB62"/>
    <w:rsid w:val="19B0B0D7"/>
    <w:rsid w:val="19BC0018"/>
    <w:rsid w:val="19C39F4F"/>
    <w:rsid w:val="19DADD35"/>
    <w:rsid w:val="19DCBEAE"/>
    <w:rsid w:val="19E2C95F"/>
    <w:rsid w:val="19E5EC70"/>
    <w:rsid w:val="19EB9619"/>
    <w:rsid w:val="19F6D801"/>
    <w:rsid w:val="19F7D3A1"/>
    <w:rsid w:val="19FE85B9"/>
    <w:rsid w:val="1A083608"/>
    <w:rsid w:val="1A0D5DB6"/>
    <w:rsid w:val="1A1CE3B7"/>
    <w:rsid w:val="1A1D4437"/>
    <w:rsid w:val="1A312198"/>
    <w:rsid w:val="1A44CA54"/>
    <w:rsid w:val="1A52F22E"/>
    <w:rsid w:val="1A530F43"/>
    <w:rsid w:val="1A53F0AE"/>
    <w:rsid w:val="1A5DE8FB"/>
    <w:rsid w:val="1A6FFF01"/>
    <w:rsid w:val="1A770823"/>
    <w:rsid w:val="1A82EF96"/>
    <w:rsid w:val="1A897171"/>
    <w:rsid w:val="1A94E087"/>
    <w:rsid w:val="1A9DD4E2"/>
    <w:rsid w:val="1AAEE9DF"/>
    <w:rsid w:val="1ABAAE65"/>
    <w:rsid w:val="1AC1A3B1"/>
    <w:rsid w:val="1AC551A5"/>
    <w:rsid w:val="1ACCCD19"/>
    <w:rsid w:val="1ADEE7C0"/>
    <w:rsid w:val="1ADF96E4"/>
    <w:rsid w:val="1AE5E679"/>
    <w:rsid w:val="1AFD254D"/>
    <w:rsid w:val="1B04364F"/>
    <w:rsid w:val="1B1231BE"/>
    <w:rsid w:val="1B280CAF"/>
    <w:rsid w:val="1B2C128B"/>
    <w:rsid w:val="1B357B1D"/>
    <w:rsid w:val="1B3D3A63"/>
    <w:rsid w:val="1B510653"/>
    <w:rsid w:val="1B59CECF"/>
    <w:rsid w:val="1B5E172D"/>
    <w:rsid w:val="1B7ADABA"/>
    <w:rsid w:val="1B83E0A9"/>
    <w:rsid w:val="1B84F566"/>
    <w:rsid w:val="1B8A4C58"/>
    <w:rsid w:val="1B923D4C"/>
    <w:rsid w:val="1B9E5850"/>
    <w:rsid w:val="1B9E6529"/>
    <w:rsid w:val="1BBA3139"/>
    <w:rsid w:val="1BE58C94"/>
    <w:rsid w:val="1BEA819C"/>
    <w:rsid w:val="1C0477A8"/>
    <w:rsid w:val="1C1894A6"/>
    <w:rsid w:val="1C21C353"/>
    <w:rsid w:val="1C456EE2"/>
    <w:rsid w:val="1C51F331"/>
    <w:rsid w:val="1C592BBD"/>
    <w:rsid w:val="1C5A13A2"/>
    <w:rsid w:val="1C5D384C"/>
    <w:rsid w:val="1C64FD2E"/>
    <w:rsid w:val="1C6667D3"/>
    <w:rsid w:val="1C808F47"/>
    <w:rsid w:val="1C8B565C"/>
    <w:rsid w:val="1CA006B0"/>
    <w:rsid w:val="1CA386BF"/>
    <w:rsid w:val="1CA59656"/>
    <w:rsid w:val="1CAECFEF"/>
    <w:rsid w:val="1CB66638"/>
    <w:rsid w:val="1CB8A096"/>
    <w:rsid w:val="1CC32DDB"/>
    <w:rsid w:val="1CCE2382"/>
    <w:rsid w:val="1CD44313"/>
    <w:rsid w:val="1CE9CDDA"/>
    <w:rsid w:val="1CEF762D"/>
    <w:rsid w:val="1CF9E42F"/>
    <w:rsid w:val="1D12D1DA"/>
    <w:rsid w:val="1D263499"/>
    <w:rsid w:val="1D327165"/>
    <w:rsid w:val="1D40E1AD"/>
    <w:rsid w:val="1D44A1C0"/>
    <w:rsid w:val="1D4C732E"/>
    <w:rsid w:val="1D660C13"/>
    <w:rsid w:val="1D6DFFFC"/>
    <w:rsid w:val="1D73CC4A"/>
    <w:rsid w:val="1D7BCF86"/>
    <w:rsid w:val="1D86298F"/>
    <w:rsid w:val="1D8BBA0B"/>
    <w:rsid w:val="1D90D777"/>
    <w:rsid w:val="1D97C011"/>
    <w:rsid w:val="1DA5989D"/>
    <w:rsid w:val="1DAA3B63"/>
    <w:rsid w:val="1DAC9D96"/>
    <w:rsid w:val="1DB4D589"/>
    <w:rsid w:val="1DB9BEA0"/>
    <w:rsid w:val="1DC2CCCE"/>
    <w:rsid w:val="1DD40ADB"/>
    <w:rsid w:val="1DE0182C"/>
    <w:rsid w:val="1DE77303"/>
    <w:rsid w:val="1DEC376A"/>
    <w:rsid w:val="1DF5E403"/>
    <w:rsid w:val="1DFD204C"/>
    <w:rsid w:val="1E023834"/>
    <w:rsid w:val="1E094C40"/>
    <w:rsid w:val="1E2E7CA1"/>
    <w:rsid w:val="1E2EF314"/>
    <w:rsid w:val="1E3BD711"/>
    <w:rsid w:val="1E3DA7DE"/>
    <w:rsid w:val="1E4311CB"/>
    <w:rsid w:val="1E451084"/>
    <w:rsid w:val="1E4A9AE8"/>
    <w:rsid w:val="1E505385"/>
    <w:rsid w:val="1E62595B"/>
    <w:rsid w:val="1E6E7DD1"/>
    <w:rsid w:val="1E81E8B1"/>
    <w:rsid w:val="1E860D39"/>
    <w:rsid w:val="1E888A07"/>
    <w:rsid w:val="1E899144"/>
    <w:rsid w:val="1E95EA18"/>
    <w:rsid w:val="1EA42ACA"/>
    <w:rsid w:val="1EA778B0"/>
    <w:rsid w:val="1EB63A82"/>
    <w:rsid w:val="1EBB7858"/>
    <w:rsid w:val="1EC1AA29"/>
    <w:rsid w:val="1EF878D8"/>
    <w:rsid w:val="1F034CB0"/>
    <w:rsid w:val="1F1552FA"/>
    <w:rsid w:val="1F3150E9"/>
    <w:rsid w:val="1F38D094"/>
    <w:rsid w:val="1F460BC4"/>
    <w:rsid w:val="1F47E779"/>
    <w:rsid w:val="1F596415"/>
    <w:rsid w:val="1F62B16C"/>
    <w:rsid w:val="1F62C22C"/>
    <w:rsid w:val="1F6C5245"/>
    <w:rsid w:val="1F70790A"/>
    <w:rsid w:val="1F7330EF"/>
    <w:rsid w:val="1F74E37D"/>
    <w:rsid w:val="1F7ACECE"/>
    <w:rsid w:val="1F8961EA"/>
    <w:rsid w:val="1F8C5D84"/>
    <w:rsid w:val="1F91B464"/>
    <w:rsid w:val="1F9ED5EF"/>
    <w:rsid w:val="1FB144F3"/>
    <w:rsid w:val="1FBD2338"/>
    <w:rsid w:val="1FBF6E83"/>
    <w:rsid w:val="1FC655EA"/>
    <w:rsid w:val="1FDD3718"/>
    <w:rsid w:val="1FDF7B1A"/>
    <w:rsid w:val="20380D3D"/>
    <w:rsid w:val="2048045C"/>
    <w:rsid w:val="204EFCD8"/>
    <w:rsid w:val="20669A6A"/>
    <w:rsid w:val="20682AFD"/>
    <w:rsid w:val="206E5A98"/>
    <w:rsid w:val="20899F06"/>
    <w:rsid w:val="209D8AF0"/>
    <w:rsid w:val="20A381A2"/>
    <w:rsid w:val="20AEB6D1"/>
    <w:rsid w:val="20B288B7"/>
    <w:rsid w:val="20CCF73E"/>
    <w:rsid w:val="20DB4B2F"/>
    <w:rsid w:val="20E6AF3D"/>
    <w:rsid w:val="20F1EA40"/>
    <w:rsid w:val="20F46E2F"/>
    <w:rsid w:val="2101F627"/>
    <w:rsid w:val="2104883B"/>
    <w:rsid w:val="210AC79A"/>
    <w:rsid w:val="2121DE7D"/>
    <w:rsid w:val="212EE323"/>
    <w:rsid w:val="2141383E"/>
    <w:rsid w:val="214522B7"/>
    <w:rsid w:val="2156E0DF"/>
    <w:rsid w:val="217377D3"/>
    <w:rsid w:val="217CB146"/>
    <w:rsid w:val="21820383"/>
    <w:rsid w:val="218D3A33"/>
    <w:rsid w:val="21969EFE"/>
    <w:rsid w:val="2196C7F7"/>
    <w:rsid w:val="2199A9F5"/>
    <w:rsid w:val="21AE587A"/>
    <w:rsid w:val="21AEFB10"/>
    <w:rsid w:val="21B8AC4D"/>
    <w:rsid w:val="21BC5070"/>
    <w:rsid w:val="21D1892E"/>
    <w:rsid w:val="21E3D4BD"/>
    <w:rsid w:val="21E4AA91"/>
    <w:rsid w:val="21EA770D"/>
    <w:rsid w:val="21EE4110"/>
    <w:rsid w:val="21F05DA8"/>
    <w:rsid w:val="21F42B06"/>
    <w:rsid w:val="21F7D9B4"/>
    <w:rsid w:val="22021D19"/>
    <w:rsid w:val="22087CA3"/>
    <w:rsid w:val="221C37EB"/>
    <w:rsid w:val="221FB7CF"/>
    <w:rsid w:val="222A1429"/>
    <w:rsid w:val="222BB886"/>
    <w:rsid w:val="2242FA5C"/>
    <w:rsid w:val="224D4634"/>
    <w:rsid w:val="2251E862"/>
    <w:rsid w:val="225CE418"/>
    <w:rsid w:val="2261C204"/>
    <w:rsid w:val="22637655"/>
    <w:rsid w:val="22680008"/>
    <w:rsid w:val="226EDECA"/>
    <w:rsid w:val="2271BED5"/>
    <w:rsid w:val="22792A03"/>
    <w:rsid w:val="22798E39"/>
    <w:rsid w:val="2286FB58"/>
    <w:rsid w:val="229DC0E4"/>
    <w:rsid w:val="22A74688"/>
    <w:rsid w:val="22B7815E"/>
    <w:rsid w:val="22BE3165"/>
    <w:rsid w:val="22CCEBC0"/>
    <w:rsid w:val="22CD943E"/>
    <w:rsid w:val="22EEC506"/>
    <w:rsid w:val="22F4EFEE"/>
    <w:rsid w:val="230E1538"/>
    <w:rsid w:val="231682EE"/>
    <w:rsid w:val="231B3DB3"/>
    <w:rsid w:val="233D08C0"/>
    <w:rsid w:val="2345CEF8"/>
    <w:rsid w:val="234895CA"/>
    <w:rsid w:val="234ACB71"/>
    <w:rsid w:val="234FF430"/>
    <w:rsid w:val="2358E1BB"/>
    <w:rsid w:val="2359EF23"/>
    <w:rsid w:val="235BC2FB"/>
    <w:rsid w:val="2365CEF0"/>
    <w:rsid w:val="2365D044"/>
    <w:rsid w:val="236749EE"/>
    <w:rsid w:val="236FCFED"/>
    <w:rsid w:val="237726A2"/>
    <w:rsid w:val="23843CA3"/>
    <w:rsid w:val="2398CD7B"/>
    <w:rsid w:val="2399A699"/>
    <w:rsid w:val="23A527A4"/>
    <w:rsid w:val="23AAFE20"/>
    <w:rsid w:val="23C01809"/>
    <w:rsid w:val="23CC3CDE"/>
    <w:rsid w:val="23DB6192"/>
    <w:rsid w:val="23DE2DD3"/>
    <w:rsid w:val="23DE9B4A"/>
    <w:rsid w:val="23E354EC"/>
    <w:rsid w:val="23F646BD"/>
    <w:rsid w:val="2404C20C"/>
    <w:rsid w:val="240C1312"/>
    <w:rsid w:val="2417228A"/>
    <w:rsid w:val="24280F77"/>
    <w:rsid w:val="242AE2B9"/>
    <w:rsid w:val="2437892E"/>
    <w:rsid w:val="2444B728"/>
    <w:rsid w:val="244F0EBA"/>
    <w:rsid w:val="2452F6B7"/>
    <w:rsid w:val="2492C8C9"/>
    <w:rsid w:val="24A4AD1F"/>
    <w:rsid w:val="24AFCB9A"/>
    <w:rsid w:val="24B319D3"/>
    <w:rsid w:val="24B62532"/>
    <w:rsid w:val="24C497A2"/>
    <w:rsid w:val="24C9D254"/>
    <w:rsid w:val="24D4D063"/>
    <w:rsid w:val="24E5F93C"/>
    <w:rsid w:val="24E6B251"/>
    <w:rsid w:val="24E7D700"/>
    <w:rsid w:val="24F4B21C"/>
    <w:rsid w:val="24F7935C"/>
    <w:rsid w:val="24F85D84"/>
    <w:rsid w:val="2500C6C9"/>
    <w:rsid w:val="250A81F6"/>
    <w:rsid w:val="252A8642"/>
    <w:rsid w:val="252E1F11"/>
    <w:rsid w:val="252FB74B"/>
    <w:rsid w:val="253876F4"/>
    <w:rsid w:val="253E4DA0"/>
    <w:rsid w:val="2547C13F"/>
    <w:rsid w:val="2550FAA0"/>
    <w:rsid w:val="25515CF8"/>
    <w:rsid w:val="2554EA70"/>
    <w:rsid w:val="256F9577"/>
    <w:rsid w:val="25773049"/>
    <w:rsid w:val="257F2E72"/>
    <w:rsid w:val="258DD291"/>
    <w:rsid w:val="259B9EC4"/>
    <w:rsid w:val="259CBB11"/>
    <w:rsid w:val="25A1D2EA"/>
    <w:rsid w:val="25A39F25"/>
    <w:rsid w:val="25AD575E"/>
    <w:rsid w:val="25B00D77"/>
    <w:rsid w:val="25BB2575"/>
    <w:rsid w:val="25BC87EB"/>
    <w:rsid w:val="25BD0925"/>
    <w:rsid w:val="25C031B4"/>
    <w:rsid w:val="25C510BE"/>
    <w:rsid w:val="25D5E197"/>
    <w:rsid w:val="25DE7076"/>
    <w:rsid w:val="25DE7E8F"/>
    <w:rsid w:val="2601225A"/>
    <w:rsid w:val="2604BF26"/>
    <w:rsid w:val="26061704"/>
    <w:rsid w:val="2609EF4B"/>
    <w:rsid w:val="2610913E"/>
    <w:rsid w:val="26124D1E"/>
    <w:rsid w:val="2614B8F7"/>
    <w:rsid w:val="263186C6"/>
    <w:rsid w:val="26562830"/>
    <w:rsid w:val="265CA9ED"/>
    <w:rsid w:val="267C0E4B"/>
    <w:rsid w:val="2685FE3E"/>
    <w:rsid w:val="2688E1EB"/>
    <w:rsid w:val="2689E856"/>
    <w:rsid w:val="2690827D"/>
    <w:rsid w:val="26965419"/>
    <w:rsid w:val="26A92B4E"/>
    <w:rsid w:val="26C5D53E"/>
    <w:rsid w:val="26CCF311"/>
    <w:rsid w:val="26DCBAC2"/>
    <w:rsid w:val="26E29EE2"/>
    <w:rsid w:val="26ECD83A"/>
    <w:rsid w:val="26FCA04F"/>
    <w:rsid w:val="27144C18"/>
    <w:rsid w:val="2718CF63"/>
    <w:rsid w:val="27206C9F"/>
    <w:rsid w:val="2722B8B2"/>
    <w:rsid w:val="2724FBD7"/>
    <w:rsid w:val="27365160"/>
    <w:rsid w:val="273919C3"/>
    <w:rsid w:val="27660332"/>
    <w:rsid w:val="27669010"/>
    <w:rsid w:val="2769CA54"/>
    <w:rsid w:val="277CC1C8"/>
    <w:rsid w:val="27888C6D"/>
    <w:rsid w:val="278BC01B"/>
    <w:rsid w:val="278F2B2D"/>
    <w:rsid w:val="27975C23"/>
    <w:rsid w:val="279C09BA"/>
    <w:rsid w:val="27AF36F2"/>
    <w:rsid w:val="27C4B168"/>
    <w:rsid w:val="27C5907F"/>
    <w:rsid w:val="27DA3148"/>
    <w:rsid w:val="27EB6C1F"/>
    <w:rsid w:val="2818FF17"/>
    <w:rsid w:val="282155A6"/>
    <w:rsid w:val="2823071F"/>
    <w:rsid w:val="2830ACFF"/>
    <w:rsid w:val="284BA095"/>
    <w:rsid w:val="28531641"/>
    <w:rsid w:val="285A00FF"/>
    <w:rsid w:val="286F4DE2"/>
    <w:rsid w:val="2879E3AB"/>
    <w:rsid w:val="288FEB76"/>
    <w:rsid w:val="288FF7FC"/>
    <w:rsid w:val="2892BC0D"/>
    <w:rsid w:val="2895AA58"/>
    <w:rsid w:val="28AE8607"/>
    <w:rsid w:val="28B16E0A"/>
    <w:rsid w:val="28C6D469"/>
    <w:rsid w:val="28C95907"/>
    <w:rsid w:val="28CE018F"/>
    <w:rsid w:val="28D3128F"/>
    <w:rsid w:val="28DAD18A"/>
    <w:rsid w:val="28E21761"/>
    <w:rsid w:val="28E2AE9C"/>
    <w:rsid w:val="28E4F9AC"/>
    <w:rsid w:val="28EE1F58"/>
    <w:rsid w:val="28F00638"/>
    <w:rsid w:val="28F3CC17"/>
    <w:rsid w:val="29065684"/>
    <w:rsid w:val="2911D501"/>
    <w:rsid w:val="291491DE"/>
    <w:rsid w:val="29195C08"/>
    <w:rsid w:val="292E0FCB"/>
    <w:rsid w:val="293C1C9C"/>
    <w:rsid w:val="2947335A"/>
    <w:rsid w:val="2947B2EF"/>
    <w:rsid w:val="2949975A"/>
    <w:rsid w:val="2951F02D"/>
    <w:rsid w:val="295838FC"/>
    <w:rsid w:val="2960DFF5"/>
    <w:rsid w:val="2966775D"/>
    <w:rsid w:val="29692788"/>
    <w:rsid w:val="296FCF18"/>
    <w:rsid w:val="297BA80A"/>
    <w:rsid w:val="29879B02"/>
    <w:rsid w:val="29941E87"/>
    <w:rsid w:val="29951CB9"/>
    <w:rsid w:val="299AA83F"/>
    <w:rsid w:val="29A9DAF7"/>
    <w:rsid w:val="29AE055C"/>
    <w:rsid w:val="29C6E132"/>
    <w:rsid w:val="29D659D6"/>
    <w:rsid w:val="29E4E4A4"/>
    <w:rsid w:val="29E818EF"/>
    <w:rsid w:val="29F1BA24"/>
    <w:rsid w:val="29F5B3C0"/>
    <w:rsid w:val="29FCC23A"/>
    <w:rsid w:val="29FD6232"/>
    <w:rsid w:val="29FD8F09"/>
    <w:rsid w:val="2A003CFD"/>
    <w:rsid w:val="2A12B867"/>
    <w:rsid w:val="2A244D6B"/>
    <w:rsid w:val="2A3188D6"/>
    <w:rsid w:val="2A323D2E"/>
    <w:rsid w:val="2A32F765"/>
    <w:rsid w:val="2A3B9B34"/>
    <w:rsid w:val="2A55B5C9"/>
    <w:rsid w:val="2A6519CD"/>
    <w:rsid w:val="2A66EDAF"/>
    <w:rsid w:val="2A6CE140"/>
    <w:rsid w:val="2A74C7F6"/>
    <w:rsid w:val="2A76DC26"/>
    <w:rsid w:val="2A8310EC"/>
    <w:rsid w:val="2A8D0C49"/>
    <w:rsid w:val="2A95F698"/>
    <w:rsid w:val="2A988974"/>
    <w:rsid w:val="2AADDD1B"/>
    <w:rsid w:val="2AB05F66"/>
    <w:rsid w:val="2AB3DCD3"/>
    <w:rsid w:val="2AC3FB66"/>
    <w:rsid w:val="2AC45265"/>
    <w:rsid w:val="2AC9E97B"/>
    <w:rsid w:val="2ACC866A"/>
    <w:rsid w:val="2AEDC08E"/>
    <w:rsid w:val="2AF4132B"/>
    <w:rsid w:val="2AF7B372"/>
    <w:rsid w:val="2B26158E"/>
    <w:rsid w:val="2B38226D"/>
    <w:rsid w:val="2B494B82"/>
    <w:rsid w:val="2B549D53"/>
    <w:rsid w:val="2B59B9AC"/>
    <w:rsid w:val="2B66D4E0"/>
    <w:rsid w:val="2B6C08D4"/>
    <w:rsid w:val="2B706BFD"/>
    <w:rsid w:val="2B7D2E70"/>
    <w:rsid w:val="2B85F596"/>
    <w:rsid w:val="2B8AB703"/>
    <w:rsid w:val="2B8C8D45"/>
    <w:rsid w:val="2B914331"/>
    <w:rsid w:val="2B952356"/>
    <w:rsid w:val="2B957906"/>
    <w:rsid w:val="2B9F381F"/>
    <w:rsid w:val="2BA3DF60"/>
    <w:rsid w:val="2BB06252"/>
    <w:rsid w:val="2BB4C558"/>
    <w:rsid w:val="2BBF0B89"/>
    <w:rsid w:val="2BC5E2D5"/>
    <w:rsid w:val="2BCF6231"/>
    <w:rsid w:val="2BD31D96"/>
    <w:rsid w:val="2BDAFD66"/>
    <w:rsid w:val="2BE20809"/>
    <w:rsid w:val="2BEE5C99"/>
    <w:rsid w:val="2BFB7A6E"/>
    <w:rsid w:val="2C0175BD"/>
    <w:rsid w:val="2C1B673E"/>
    <w:rsid w:val="2C2085D6"/>
    <w:rsid w:val="2C2FDE3A"/>
    <w:rsid w:val="2C309599"/>
    <w:rsid w:val="2C30CF25"/>
    <w:rsid w:val="2C3CC90C"/>
    <w:rsid w:val="2C5E3D8A"/>
    <w:rsid w:val="2C6847C1"/>
    <w:rsid w:val="2C6D84C1"/>
    <w:rsid w:val="2C70293C"/>
    <w:rsid w:val="2C8816BE"/>
    <w:rsid w:val="2CBE1635"/>
    <w:rsid w:val="2CC4E2C7"/>
    <w:rsid w:val="2CC6ACA5"/>
    <w:rsid w:val="2CDA78E5"/>
    <w:rsid w:val="2CE13F2B"/>
    <w:rsid w:val="2D16F406"/>
    <w:rsid w:val="2D1ADB80"/>
    <w:rsid w:val="2D1E07B1"/>
    <w:rsid w:val="2D2BE4FF"/>
    <w:rsid w:val="2D3D5646"/>
    <w:rsid w:val="2D4929A1"/>
    <w:rsid w:val="2D53DBF9"/>
    <w:rsid w:val="2D6412B8"/>
    <w:rsid w:val="2D6A9995"/>
    <w:rsid w:val="2D73D3C5"/>
    <w:rsid w:val="2D8CB14E"/>
    <w:rsid w:val="2D9EFEC3"/>
    <w:rsid w:val="2DA0A62E"/>
    <w:rsid w:val="2DACCE0E"/>
    <w:rsid w:val="2DAE43CB"/>
    <w:rsid w:val="2DBA61F5"/>
    <w:rsid w:val="2DDC1259"/>
    <w:rsid w:val="2DE00C5F"/>
    <w:rsid w:val="2DF0810A"/>
    <w:rsid w:val="2DF1C545"/>
    <w:rsid w:val="2DF386F4"/>
    <w:rsid w:val="2E1EAE1E"/>
    <w:rsid w:val="2E208D90"/>
    <w:rsid w:val="2E2F5434"/>
    <w:rsid w:val="2E33640D"/>
    <w:rsid w:val="2E3660ED"/>
    <w:rsid w:val="2E3A6CC9"/>
    <w:rsid w:val="2E584065"/>
    <w:rsid w:val="2E6311F6"/>
    <w:rsid w:val="2E68AC38"/>
    <w:rsid w:val="2E6F4D2D"/>
    <w:rsid w:val="2E749AD6"/>
    <w:rsid w:val="2E9189E8"/>
    <w:rsid w:val="2E928731"/>
    <w:rsid w:val="2E97A562"/>
    <w:rsid w:val="2E9BEFFC"/>
    <w:rsid w:val="2EA0EDA5"/>
    <w:rsid w:val="2EA3A996"/>
    <w:rsid w:val="2EB42220"/>
    <w:rsid w:val="2EB915B1"/>
    <w:rsid w:val="2EBFC417"/>
    <w:rsid w:val="2ECF38F2"/>
    <w:rsid w:val="2ECF3FBE"/>
    <w:rsid w:val="2EECB1E1"/>
    <w:rsid w:val="2EF27FB5"/>
    <w:rsid w:val="2EF49B36"/>
    <w:rsid w:val="2EFAD5C6"/>
    <w:rsid w:val="2F148E38"/>
    <w:rsid w:val="2F16431E"/>
    <w:rsid w:val="2F29182A"/>
    <w:rsid w:val="2F2CE59D"/>
    <w:rsid w:val="2F3041AE"/>
    <w:rsid w:val="2F3486B3"/>
    <w:rsid w:val="2F388AF0"/>
    <w:rsid w:val="2F4354A6"/>
    <w:rsid w:val="2F46AC44"/>
    <w:rsid w:val="2F4AC094"/>
    <w:rsid w:val="2F4B2932"/>
    <w:rsid w:val="2F5167D0"/>
    <w:rsid w:val="2F63D476"/>
    <w:rsid w:val="2F647BB7"/>
    <w:rsid w:val="2F745279"/>
    <w:rsid w:val="2F760FEF"/>
    <w:rsid w:val="2F7F6344"/>
    <w:rsid w:val="2F81563B"/>
    <w:rsid w:val="2F9DB76F"/>
    <w:rsid w:val="2FA1C633"/>
    <w:rsid w:val="2FA3254C"/>
    <w:rsid w:val="2FA37348"/>
    <w:rsid w:val="2FAA90FB"/>
    <w:rsid w:val="2FAAEAAB"/>
    <w:rsid w:val="2FABA16C"/>
    <w:rsid w:val="2FAE241A"/>
    <w:rsid w:val="2FBBF8FF"/>
    <w:rsid w:val="2FCA7D31"/>
    <w:rsid w:val="2FD5EF7E"/>
    <w:rsid w:val="2FD9469F"/>
    <w:rsid w:val="2FF2FD8D"/>
    <w:rsid w:val="2FF94938"/>
    <w:rsid w:val="300A380F"/>
    <w:rsid w:val="300AD699"/>
    <w:rsid w:val="302BF9E0"/>
    <w:rsid w:val="303622B6"/>
    <w:rsid w:val="30393BF1"/>
    <w:rsid w:val="304515D9"/>
    <w:rsid w:val="30740929"/>
    <w:rsid w:val="3074AAF8"/>
    <w:rsid w:val="3080C7BB"/>
    <w:rsid w:val="30898128"/>
    <w:rsid w:val="30A6173B"/>
    <w:rsid w:val="30B57DBB"/>
    <w:rsid w:val="30C7DB27"/>
    <w:rsid w:val="30CC1966"/>
    <w:rsid w:val="30CFEA5D"/>
    <w:rsid w:val="30D4C838"/>
    <w:rsid w:val="30E49F6B"/>
    <w:rsid w:val="30E756DF"/>
    <w:rsid w:val="30EEAE41"/>
    <w:rsid w:val="310B80C3"/>
    <w:rsid w:val="3110F125"/>
    <w:rsid w:val="3112604E"/>
    <w:rsid w:val="312790D1"/>
    <w:rsid w:val="3127AED9"/>
    <w:rsid w:val="3135152D"/>
    <w:rsid w:val="31450699"/>
    <w:rsid w:val="31487980"/>
    <w:rsid w:val="3149E1E8"/>
    <w:rsid w:val="31536D86"/>
    <w:rsid w:val="3176322F"/>
    <w:rsid w:val="318A7821"/>
    <w:rsid w:val="318B3B1E"/>
    <w:rsid w:val="319A257B"/>
    <w:rsid w:val="31A03AD0"/>
    <w:rsid w:val="31A44864"/>
    <w:rsid w:val="31AF7734"/>
    <w:rsid w:val="31B5AA4B"/>
    <w:rsid w:val="31C030BE"/>
    <w:rsid w:val="31C3DED7"/>
    <w:rsid w:val="31C7C56E"/>
    <w:rsid w:val="31D18CB1"/>
    <w:rsid w:val="31EE8FA8"/>
    <w:rsid w:val="31F2F031"/>
    <w:rsid w:val="31F9F887"/>
    <w:rsid w:val="31FFF107"/>
    <w:rsid w:val="32065D7C"/>
    <w:rsid w:val="32085FC4"/>
    <w:rsid w:val="3209F9D6"/>
    <w:rsid w:val="32201A77"/>
    <w:rsid w:val="3223EA77"/>
    <w:rsid w:val="322422F6"/>
    <w:rsid w:val="32245D14"/>
    <w:rsid w:val="322DC314"/>
    <w:rsid w:val="3233C856"/>
    <w:rsid w:val="323BE642"/>
    <w:rsid w:val="323EAC4E"/>
    <w:rsid w:val="3248FA2F"/>
    <w:rsid w:val="3249F7FF"/>
    <w:rsid w:val="3259963A"/>
    <w:rsid w:val="325AAE04"/>
    <w:rsid w:val="326A1DAA"/>
    <w:rsid w:val="32728E50"/>
    <w:rsid w:val="327ACFFF"/>
    <w:rsid w:val="32835F40"/>
    <w:rsid w:val="3299688C"/>
    <w:rsid w:val="32A27DCF"/>
    <w:rsid w:val="32A8B0FC"/>
    <w:rsid w:val="32AC491C"/>
    <w:rsid w:val="32C3041F"/>
    <w:rsid w:val="32CDF4D8"/>
    <w:rsid w:val="32DBB459"/>
    <w:rsid w:val="32E4F8AE"/>
    <w:rsid w:val="32E5D35D"/>
    <w:rsid w:val="32F69E1E"/>
    <w:rsid w:val="32F7FA22"/>
    <w:rsid w:val="3302AAB8"/>
    <w:rsid w:val="3304E4F0"/>
    <w:rsid w:val="33078A8F"/>
    <w:rsid w:val="330987B4"/>
    <w:rsid w:val="3328D721"/>
    <w:rsid w:val="332D6A43"/>
    <w:rsid w:val="3339A8BF"/>
    <w:rsid w:val="334184C8"/>
    <w:rsid w:val="3341B148"/>
    <w:rsid w:val="3346559C"/>
    <w:rsid w:val="3347562D"/>
    <w:rsid w:val="3349B205"/>
    <w:rsid w:val="335775A9"/>
    <w:rsid w:val="3362D521"/>
    <w:rsid w:val="336563C4"/>
    <w:rsid w:val="336B522B"/>
    <w:rsid w:val="336E6AE6"/>
    <w:rsid w:val="3370D56B"/>
    <w:rsid w:val="33763534"/>
    <w:rsid w:val="33771AB9"/>
    <w:rsid w:val="338EC092"/>
    <w:rsid w:val="33966A94"/>
    <w:rsid w:val="339BA742"/>
    <w:rsid w:val="339C07D4"/>
    <w:rsid w:val="339E21D0"/>
    <w:rsid w:val="33A568C3"/>
    <w:rsid w:val="33AFC4EE"/>
    <w:rsid w:val="33B02159"/>
    <w:rsid w:val="33B0626B"/>
    <w:rsid w:val="33B4114F"/>
    <w:rsid w:val="33C5FFDE"/>
    <w:rsid w:val="33D36BBF"/>
    <w:rsid w:val="33D7C999"/>
    <w:rsid w:val="33E3F5DA"/>
    <w:rsid w:val="33EB3728"/>
    <w:rsid w:val="33F1FA72"/>
    <w:rsid w:val="33F67E65"/>
    <w:rsid w:val="3402EEA8"/>
    <w:rsid w:val="3412531B"/>
    <w:rsid w:val="341B18C1"/>
    <w:rsid w:val="3431FA55"/>
    <w:rsid w:val="34372AA2"/>
    <w:rsid w:val="34448D3A"/>
    <w:rsid w:val="34513205"/>
    <w:rsid w:val="346C0907"/>
    <w:rsid w:val="346F2DB6"/>
    <w:rsid w:val="3487E56D"/>
    <w:rsid w:val="34964122"/>
    <w:rsid w:val="349B9542"/>
    <w:rsid w:val="349E95B8"/>
    <w:rsid w:val="34A1D5FF"/>
    <w:rsid w:val="34AF0B50"/>
    <w:rsid w:val="34B8D818"/>
    <w:rsid w:val="34BCCDC6"/>
    <w:rsid w:val="34D3A778"/>
    <w:rsid w:val="34E79F1B"/>
    <w:rsid w:val="34EF8ABC"/>
    <w:rsid w:val="34F5B672"/>
    <w:rsid w:val="3503DCD4"/>
    <w:rsid w:val="3513AF7F"/>
    <w:rsid w:val="352198DE"/>
    <w:rsid w:val="35482A7A"/>
    <w:rsid w:val="3548BCB2"/>
    <w:rsid w:val="3549881E"/>
    <w:rsid w:val="354DDD97"/>
    <w:rsid w:val="355D4B18"/>
    <w:rsid w:val="3574A276"/>
    <w:rsid w:val="357858A1"/>
    <w:rsid w:val="357B6075"/>
    <w:rsid w:val="357C0144"/>
    <w:rsid w:val="357D2081"/>
    <w:rsid w:val="3583DCD8"/>
    <w:rsid w:val="3599E2CF"/>
    <w:rsid w:val="35AC3A4A"/>
    <w:rsid w:val="35AEF002"/>
    <w:rsid w:val="35AF9B8B"/>
    <w:rsid w:val="35B2962A"/>
    <w:rsid w:val="35BE977B"/>
    <w:rsid w:val="35C10783"/>
    <w:rsid w:val="35C10955"/>
    <w:rsid w:val="35C5FB8A"/>
    <w:rsid w:val="35D22F91"/>
    <w:rsid w:val="35D5016A"/>
    <w:rsid w:val="35DF2B12"/>
    <w:rsid w:val="35E1AD47"/>
    <w:rsid w:val="35FEA788"/>
    <w:rsid w:val="36042AAE"/>
    <w:rsid w:val="36120202"/>
    <w:rsid w:val="361EC0C3"/>
    <w:rsid w:val="362C53A3"/>
    <w:rsid w:val="36355048"/>
    <w:rsid w:val="363A6619"/>
    <w:rsid w:val="363DA1CF"/>
    <w:rsid w:val="3643DDC0"/>
    <w:rsid w:val="3653A8BE"/>
    <w:rsid w:val="365A95C0"/>
    <w:rsid w:val="36615374"/>
    <w:rsid w:val="36639F88"/>
    <w:rsid w:val="3676EE49"/>
    <w:rsid w:val="36883E78"/>
    <w:rsid w:val="368C3BDD"/>
    <w:rsid w:val="368F03C6"/>
    <w:rsid w:val="368F5830"/>
    <w:rsid w:val="36981AF6"/>
    <w:rsid w:val="36ADA058"/>
    <w:rsid w:val="36B95D7E"/>
    <w:rsid w:val="36B963F9"/>
    <w:rsid w:val="36C45EE6"/>
    <w:rsid w:val="36C5C6D4"/>
    <w:rsid w:val="36CBE970"/>
    <w:rsid w:val="36CD9DDE"/>
    <w:rsid w:val="36DE438B"/>
    <w:rsid w:val="36E36C89"/>
    <w:rsid w:val="36EF67DF"/>
    <w:rsid w:val="36F5CF27"/>
    <w:rsid w:val="370510DB"/>
    <w:rsid w:val="371072D7"/>
    <w:rsid w:val="372C487E"/>
    <w:rsid w:val="374A8E9C"/>
    <w:rsid w:val="376A8EAD"/>
    <w:rsid w:val="37754BCD"/>
    <w:rsid w:val="37967135"/>
    <w:rsid w:val="37A04FC8"/>
    <w:rsid w:val="37A4738D"/>
    <w:rsid w:val="37B03914"/>
    <w:rsid w:val="37B328CF"/>
    <w:rsid w:val="37BBD8A1"/>
    <w:rsid w:val="37BE2236"/>
    <w:rsid w:val="37CBEF43"/>
    <w:rsid w:val="37CE5A7C"/>
    <w:rsid w:val="37D2AFBA"/>
    <w:rsid w:val="37E62217"/>
    <w:rsid w:val="380897C4"/>
    <w:rsid w:val="38272B7E"/>
    <w:rsid w:val="38353D47"/>
    <w:rsid w:val="384FB6F0"/>
    <w:rsid w:val="3852BB25"/>
    <w:rsid w:val="3856FB6F"/>
    <w:rsid w:val="38615EB3"/>
    <w:rsid w:val="386716EE"/>
    <w:rsid w:val="386C7C20"/>
    <w:rsid w:val="387375E4"/>
    <w:rsid w:val="3884B098"/>
    <w:rsid w:val="38892343"/>
    <w:rsid w:val="38930087"/>
    <w:rsid w:val="38934872"/>
    <w:rsid w:val="389FB81E"/>
    <w:rsid w:val="38A24513"/>
    <w:rsid w:val="38BAA088"/>
    <w:rsid w:val="38BF2C0C"/>
    <w:rsid w:val="38C56B95"/>
    <w:rsid w:val="38C99F6D"/>
    <w:rsid w:val="38CD857E"/>
    <w:rsid w:val="38E1613D"/>
    <w:rsid w:val="38E20367"/>
    <w:rsid w:val="393D2B83"/>
    <w:rsid w:val="394213AE"/>
    <w:rsid w:val="39439C7A"/>
    <w:rsid w:val="3955790D"/>
    <w:rsid w:val="3960DFF0"/>
    <w:rsid w:val="39637DBE"/>
    <w:rsid w:val="396522D5"/>
    <w:rsid w:val="397E996C"/>
    <w:rsid w:val="398A140D"/>
    <w:rsid w:val="399BC353"/>
    <w:rsid w:val="39A27ACA"/>
    <w:rsid w:val="39A9D382"/>
    <w:rsid w:val="39AE6E0C"/>
    <w:rsid w:val="39C2FBDF"/>
    <w:rsid w:val="39CFBBB8"/>
    <w:rsid w:val="39D3A0F7"/>
    <w:rsid w:val="39DEC7A5"/>
    <w:rsid w:val="39E720A2"/>
    <w:rsid w:val="39EE89C0"/>
    <w:rsid w:val="39F41EF2"/>
    <w:rsid w:val="39FCF330"/>
    <w:rsid w:val="3A04FC8C"/>
    <w:rsid w:val="3A0C418D"/>
    <w:rsid w:val="3A123F18"/>
    <w:rsid w:val="3A217569"/>
    <w:rsid w:val="3A22CAB7"/>
    <w:rsid w:val="3A29F5FF"/>
    <w:rsid w:val="3A3321AF"/>
    <w:rsid w:val="3A35A93B"/>
    <w:rsid w:val="3A4E9250"/>
    <w:rsid w:val="3A613BF6"/>
    <w:rsid w:val="3A65C9CE"/>
    <w:rsid w:val="3A67EDF1"/>
    <w:rsid w:val="3A7BC405"/>
    <w:rsid w:val="3A7FA858"/>
    <w:rsid w:val="3A849193"/>
    <w:rsid w:val="3A8593A5"/>
    <w:rsid w:val="3A8A20F9"/>
    <w:rsid w:val="3A94C4A6"/>
    <w:rsid w:val="3AA45EF8"/>
    <w:rsid w:val="3AB06CE0"/>
    <w:rsid w:val="3ABB15C7"/>
    <w:rsid w:val="3ABE1B9E"/>
    <w:rsid w:val="3AC95E60"/>
    <w:rsid w:val="3AD54F19"/>
    <w:rsid w:val="3AE17B44"/>
    <w:rsid w:val="3AEB3503"/>
    <w:rsid w:val="3AECD554"/>
    <w:rsid w:val="3AEE641F"/>
    <w:rsid w:val="3AF23351"/>
    <w:rsid w:val="3AF81E83"/>
    <w:rsid w:val="3AF8CD5F"/>
    <w:rsid w:val="3B06C045"/>
    <w:rsid w:val="3B12A0C9"/>
    <w:rsid w:val="3B2EC9B5"/>
    <w:rsid w:val="3B321D57"/>
    <w:rsid w:val="3B45A3E3"/>
    <w:rsid w:val="3B487BC9"/>
    <w:rsid w:val="3B49008D"/>
    <w:rsid w:val="3B49BB2F"/>
    <w:rsid w:val="3B5D2267"/>
    <w:rsid w:val="3B71C474"/>
    <w:rsid w:val="3B86259C"/>
    <w:rsid w:val="3B8DF46B"/>
    <w:rsid w:val="3B9166C8"/>
    <w:rsid w:val="3B963DB2"/>
    <w:rsid w:val="3B9DDF34"/>
    <w:rsid w:val="3BAF25F3"/>
    <w:rsid w:val="3BB7DA60"/>
    <w:rsid w:val="3BBB510C"/>
    <w:rsid w:val="3BBC515A"/>
    <w:rsid w:val="3BBD2D5E"/>
    <w:rsid w:val="3BBE3525"/>
    <w:rsid w:val="3BC43AD4"/>
    <w:rsid w:val="3BC5256B"/>
    <w:rsid w:val="3BDD20B0"/>
    <w:rsid w:val="3BE3A1FC"/>
    <w:rsid w:val="3BE6D9B9"/>
    <w:rsid w:val="3BE971FD"/>
    <w:rsid w:val="3BEAA1F9"/>
    <w:rsid w:val="3BF14524"/>
    <w:rsid w:val="3BFD0C57"/>
    <w:rsid w:val="3C07A82E"/>
    <w:rsid w:val="3C08AF51"/>
    <w:rsid w:val="3C288999"/>
    <w:rsid w:val="3C29D238"/>
    <w:rsid w:val="3C3428A9"/>
    <w:rsid w:val="3C484F5C"/>
    <w:rsid w:val="3C58D2AC"/>
    <w:rsid w:val="3C5FC3E9"/>
    <w:rsid w:val="3C61459C"/>
    <w:rsid w:val="3C62544B"/>
    <w:rsid w:val="3C67BEA0"/>
    <w:rsid w:val="3C8EDDBA"/>
    <w:rsid w:val="3C907794"/>
    <w:rsid w:val="3CA1CB9F"/>
    <w:rsid w:val="3CA26F74"/>
    <w:rsid w:val="3CADA32A"/>
    <w:rsid w:val="3CC1E0F2"/>
    <w:rsid w:val="3CCAB54A"/>
    <w:rsid w:val="3CE17444"/>
    <w:rsid w:val="3CE3521E"/>
    <w:rsid w:val="3CF80D60"/>
    <w:rsid w:val="3CF9A785"/>
    <w:rsid w:val="3CFB8E0B"/>
    <w:rsid w:val="3CFF5035"/>
    <w:rsid w:val="3D07CA90"/>
    <w:rsid w:val="3D09D3E4"/>
    <w:rsid w:val="3D155770"/>
    <w:rsid w:val="3D2D3C87"/>
    <w:rsid w:val="3D309303"/>
    <w:rsid w:val="3D334628"/>
    <w:rsid w:val="3D3E2766"/>
    <w:rsid w:val="3D529E8B"/>
    <w:rsid w:val="3D5E60E0"/>
    <w:rsid w:val="3D746828"/>
    <w:rsid w:val="3D78F111"/>
    <w:rsid w:val="3D7BA1C7"/>
    <w:rsid w:val="3D7F658A"/>
    <w:rsid w:val="3D7FB45B"/>
    <w:rsid w:val="3D91F310"/>
    <w:rsid w:val="3D93AF6A"/>
    <w:rsid w:val="3D98DCB8"/>
    <w:rsid w:val="3DAD48A5"/>
    <w:rsid w:val="3DB65B24"/>
    <w:rsid w:val="3DC00386"/>
    <w:rsid w:val="3DC5DEA4"/>
    <w:rsid w:val="3DD23119"/>
    <w:rsid w:val="3DD6B06A"/>
    <w:rsid w:val="3DF2905D"/>
    <w:rsid w:val="3E009AC4"/>
    <w:rsid w:val="3E09360B"/>
    <w:rsid w:val="3E0F3C93"/>
    <w:rsid w:val="3E11E3F9"/>
    <w:rsid w:val="3E191C06"/>
    <w:rsid w:val="3E204CCE"/>
    <w:rsid w:val="3E247B48"/>
    <w:rsid w:val="3E2C1C78"/>
    <w:rsid w:val="3E2DF57F"/>
    <w:rsid w:val="3E3D9C00"/>
    <w:rsid w:val="3E3E64DE"/>
    <w:rsid w:val="3E445AE8"/>
    <w:rsid w:val="3E523EEB"/>
    <w:rsid w:val="3E532F4A"/>
    <w:rsid w:val="3E6837A5"/>
    <w:rsid w:val="3E6BFF2B"/>
    <w:rsid w:val="3E70E4A5"/>
    <w:rsid w:val="3E7C6AF4"/>
    <w:rsid w:val="3E9223BE"/>
    <w:rsid w:val="3EAA215A"/>
    <w:rsid w:val="3EAD95F1"/>
    <w:rsid w:val="3EB7B566"/>
    <w:rsid w:val="3EBD956D"/>
    <w:rsid w:val="3EBDEBC4"/>
    <w:rsid w:val="3EC162A3"/>
    <w:rsid w:val="3ED1539C"/>
    <w:rsid w:val="3EE4422D"/>
    <w:rsid w:val="3EF44BAF"/>
    <w:rsid w:val="3EF6A15C"/>
    <w:rsid w:val="3EF75144"/>
    <w:rsid w:val="3F05C771"/>
    <w:rsid w:val="3F0A4524"/>
    <w:rsid w:val="3F0BC217"/>
    <w:rsid w:val="3F0FE6C2"/>
    <w:rsid w:val="3F1B7879"/>
    <w:rsid w:val="3F1DF5B9"/>
    <w:rsid w:val="3F3F8A39"/>
    <w:rsid w:val="3F400ACD"/>
    <w:rsid w:val="3F40D1BA"/>
    <w:rsid w:val="3F4252EE"/>
    <w:rsid w:val="3F58AE24"/>
    <w:rsid w:val="3F61FEF0"/>
    <w:rsid w:val="3F74168A"/>
    <w:rsid w:val="3F7643D4"/>
    <w:rsid w:val="3F80ADD1"/>
    <w:rsid w:val="3F8F25A0"/>
    <w:rsid w:val="3FA4E080"/>
    <w:rsid w:val="3FA5066C"/>
    <w:rsid w:val="3FB66861"/>
    <w:rsid w:val="3FC20477"/>
    <w:rsid w:val="3FD33CC6"/>
    <w:rsid w:val="3FE84CA9"/>
    <w:rsid w:val="40205B54"/>
    <w:rsid w:val="4026ECC6"/>
    <w:rsid w:val="403B0BA9"/>
    <w:rsid w:val="40464CEF"/>
    <w:rsid w:val="40465BA4"/>
    <w:rsid w:val="405DAFC7"/>
    <w:rsid w:val="406EC4D4"/>
    <w:rsid w:val="4099EBB7"/>
    <w:rsid w:val="409A02E7"/>
    <w:rsid w:val="40A79278"/>
    <w:rsid w:val="40B4071F"/>
    <w:rsid w:val="40C3E48E"/>
    <w:rsid w:val="40CD9E4A"/>
    <w:rsid w:val="40CE7D05"/>
    <w:rsid w:val="40E7985F"/>
    <w:rsid w:val="40EA18B5"/>
    <w:rsid w:val="40EA7F1B"/>
    <w:rsid w:val="40F9C82C"/>
    <w:rsid w:val="41121435"/>
    <w:rsid w:val="411339C6"/>
    <w:rsid w:val="41154812"/>
    <w:rsid w:val="41282323"/>
    <w:rsid w:val="41297DC8"/>
    <w:rsid w:val="41330682"/>
    <w:rsid w:val="413C3B9A"/>
    <w:rsid w:val="415CC21E"/>
    <w:rsid w:val="416128B7"/>
    <w:rsid w:val="4168C24F"/>
    <w:rsid w:val="4177BED0"/>
    <w:rsid w:val="4177F954"/>
    <w:rsid w:val="417E6D90"/>
    <w:rsid w:val="4182DD75"/>
    <w:rsid w:val="418C538D"/>
    <w:rsid w:val="41A09967"/>
    <w:rsid w:val="41A138A1"/>
    <w:rsid w:val="41AB1810"/>
    <w:rsid w:val="41B61C11"/>
    <w:rsid w:val="41BAD3AA"/>
    <w:rsid w:val="41C61C5F"/>
    <w:rsid w:val="41CE35FC"/>
    <w:rsid w:val="41D77E2D"/>
    <w:rsid w:val="41DE420E"/>
    <w:rsid w:val="41E5A9DF"/>
    <w:rsid w:val="41EEC5A5"/>
    <w:rsid w:val="42100990"/>
    <w:rsid w:val="42296B39"/>
    <w:rsid w:val="422AC5B8"/>
    <w:rsid w:val="4231F945"/>
    <w:rsid w:val="423E0B5A"/>
    <w:rsid w:val="4240BB20"/>
    <w:rsid w:val="424A22E2"/>
    <w:rsid w:val="4252E4F6"/>
    <w:rsid w:val="425CB0D7"/>
    <w:rsid w:val="425E8983"/>
    <w:rsid w:val="428B582E"/>
    <w:rsid w:val="42965EE6"/>
    <w:rsid w:val="4296B53B"/>
    <w:rsid w:val="429C1247"/>
    <w:rsid w:val="429EF1D2"/>
    <w:rsid w:val="42BC5579"/>
    <w:rsid w:val="42CA42DD"/>
    <w:rsid w:val="42CA6DC4"/>
    <w:rsid w:val="42D05EB5"/>
    <w:rsid w:val="42E2145E"/>
    <w:rsid w:val="42EC8D29"/>
    <w:rsid w:val="42FF30EE"/>
    <w:rsid w:val="4301D931"/>
    <w:rsid w:val="430D0D74"/>
    <w:rsid w:val="431CE87B"/>
    <w:rsid w:val="431F7295"/>
    <w:rsid w:val="43235593"/>
    <w:rsid w:val="43242810"/>
    <w:rsid w:val="432829EE"/>
    <w:rsid w:val="4331BA80"/>
    <w:rsid w:val="4331CB9E"/>
    <w:rsid w:val="433F09B5"/>
    <w:rsid w:val="434D4D87"/>
    <w:rsid w:val="43743646"/>
    <w:rsid w:val="43790194"/>
    <w:rsid w:val="4384B4DF"/>
    <w:rsid w:val="438C7C36"/>
    <w:rsid w:val="4393594C"/>
    <w:rsid w:val="43991974"/>
    <w:rsid w:val="439FD487"/>
    <w:rsid w:val="43A6D4D8"/>
    <w:rsid w:val="43A90B37"/>
    <w:rsid w:val="43B99DD0"/>
    <w:rsid w:val="43DFBA53"/>
    <w:rsid w:val="43E19F42"/>
    <w:rsid w:val="43E6F516"/>
    <w:rsid w:val="43EB9BE0"/>
    <w:rsid w:val="43FF6AE7"/>
    <w:rsid w:val="44063559"/>
    <w:rsid w:val="44106B75"/>
    <w:rsid w:val="441353F9"/>
    <w:rsid w:val="441C5154"/>
    <w:rsid w:val="442EE431"/>
    <w:rsid w:val="44362479"/>
    <w:rsid w:val="4437E2A8"/>
    <w:rsid w:val="4442292C"/>
    <w:rsid w:val="4451A8CB"/>
    <w:rsid w:val="446F10BD"/>
    <w:rsid w:val="447593BF"/>
    <w:rsid w:val="44780BC0"/>
    <w:rsid w:val="44824C58"/>
    <w:rsid w:val="4493449E"/>
    <w:rsid w:val="4496A09F"/>
    <w:rsid w:val="44B59780"/>
    <w:rsid w:val="44C336FD"/>
    <w:rsid w:val="44C8B375"/>
    <w:rsid w:val="44E0ED30"/>
    <w:rsid w:val="44E25C24"/>
    <w:rsid w:val="44EAB6B6"/>
    <w:rsid w:val="44F501F2"/>
    <w:rsid w:val="44F58931"/>
    <w:rsid w:val="44FBA2CB"/>
    <w:rsid w:val="44FCBA73"/>
    <w:rsid w:val="45091604"/>
    <w:rsid w:val="450E7CCC"/>
    <w:rsid w:val="4513976A"/>
    <w:rsid w:val="451D4773"/>
    <w:rsid w:val="4523313F"/>
    <w:rsid w:val="4528E2BD"/>
    <w:rsid w:val="452F5082"/>
    <w:rsid w:val="4530FC4E"/>
    <w:rsid w:val="4541EECB"/>
    <w:rsid w:val="454FAA99"/>
    <w:rsid w:val="456333A0"/>
    <w:rsid w:val="4576A466"/>
    <w:rsid w:val="4576C3A8"/>
    <w:rsid w:val="457CC0AC"/>
    <w:rsid w:val="458D6238"/>
    <w:rsid w:val="4592ABB8"/>
    <w:rsid w:val="45A4D3FA"/>
    <w:rsid w:val="45ABD01B"/>
    <w:rsid w:val="45AE0028"/>
    <w:rsid w:val="45BC23E1"/>
    <w:rsid w:val="45C35321"/>
    <w:rsid w:val="45E35E95"/>
    <w:rsid w:val="45F5E498"/>
    <w:rsid w:val="45F7A546"/>
    <w:rsid w:val="45FBCDE2"/>
    <w:rsid w:val="46008BDD"/>
    <w:rsid w:val="4602D54B"/>
    <w:rsid w:val="460E3415"/>
    <w:rsid w:val="460F9869"/>
    <w:rsid w:val="46248CB6"/>
    <w:rsid w:val="46257297"/>
    <w:rsid w:val="46273102"/>
    <w:rsid w:val="462A8FC4"/>
    <w:rsid w:val="46415866"/>
    <w:rsid w:val="464E9C1E"/>
    <w:rsid w:val="46587769"/>
    <w:rsid w:val="465BF20B"/>
    <w:rsid w:val="465C5EC1"/>
    <w:rsid w:val="4662A754"/>
    <w:rsid w:val="4664EBC0"/>
    <w:rsid w:val="466E5AC9"/>
    <w:rsid w:val="4680E058"/>
    <w:rsid w:val="46859169"/>
    <w:rsid w:val="4686D52B"/>
    <w:rsid w:val="4690BC01"/>
    <w:rsid w:val="46962B26"/>
    <w:rsid w:val="4697635A"/>
    <w:rsid w:val="469B112B"/>
    <w:rsid w:val="469BA387"/>
    <w:rsid w:val="46A05D08"/>
    <w:rsid w:val="46ADCA78"/>
    <w:rsid w:val="46B15A5B"/>
    <w:rsid w:val="46BC0213"/>
    <w:rsid w:val="46C653D8"/>
    <w:rsid w:val="46CADCF1"/>
    <w:rsid w:val="46D77549"/>
    <w:rsid w:val="46E2B121"/>
    <w:rsid w:val="46E76E1B"/>
    <w:rsid w:val="46EADCC8"/>
    <w:rsid w:val="46EF5412"/>
    <w:rsid w:val="46F462EE"/>
    <w:rsid w:val="47061C8D"/>
    <w:rsid w:val="470A6EB8"/>
    <w:rsid w:val="470FC598"/>
    <w:rsid w:val="47149CDE"/>
    <w:rsid w:val="4716606E"/>
    <w:rsid w:val="47213195"/>
    <w:rsid w:val="4721980B"/>
    <w:rsid w:val="473E5063"/>
    <w:rsid w:val="4745154F"/>
    <w:rsid w:val="474777D0"/>
    <w:rsid w:val="474EA7A4"/>
    <w:rsid w:val="4757E377"/>
    <w:rsid w:val="4762E8C0"/>
    <w:rsid w:val="476984EA"/>
    <w:rsid w:val="476B638E"/>
    <w:rsid w:val="4780104F"/>
    <w:rsid w:val="4783725A"/>
    <w:rsid w:val="47879173"/>
    <w:rsid w:val="47880E5A"/>
    <w:rsid w:val="47985440"/>
    <w:rsid w:val="4798754C"/>
    <w:rsid w:val="47BA2F0A"/>
    <w:rsid w:val="47BFFE4C"/>
    <w:rsid w:val="47C7A4A0"/>
    <w:rsid w:val="47CCD10F"/>
    <w:rsid w:val="47D09D48"/>
    <w:rsid w:val="47D2D2C9"/>
    <w:rsid w:val="47DB9BF7"/>
    <w:rsid w:val="47F45D73"/>
    <w:rsid w:val="48086E8D"/>
    <w:rsid w:val="480DD674"/>
    <w:rsid w:val="48226502"/>
    <w:rsid w:val="482A3E87"/>
    <w:rsid w:val="48442406"/>
    <w:rsid w:val="484E53C5"/>
    <w:rsid w:val="4857085A"/>
    <w:rsid w:val="486BD56C"/>
    <w:rsid w:val="4895B298"/>
    <w:rsid w:val="48A13F92"/>
    <w:rsid w:val="48A1ECEE"/>
    <w:rsid w:val="48AB41DF"/>
    <w:rsid w:val="48AB9B2A"/>
    <w:rsid w:val="48C6F4DA"/>
    <w:rsid w:val="48CA3C65"/>
    <w:rsid w:val="48D749BD"/>
    <w:rsid w:val="48DD43FF"/>
    <w:rsid w:val="48EA3AAA"/>
    <w:rsid w:val="48F02D2A"/>
    <w:rsid w:val="48FAC031"/>
    <w:rsid w:val="48FE8C16"/>
    <w:rsid w:val="490AB65E"/>
    <w:rsid w:val="4924DB71"/>
    <w:rsid w:val="4926F589"/>
    <w:rsid w:val="492CC8F7"/>
    <w:rsid w:val="492FFD59"/>
    <w:rsid w:val="4932A1E7"/>
    <w:rsid w:val="493707EB"/>
    <w:rsid w:val="4937363E"/>
    <w:rsid w:val="493B4A3C"/>
    <w:rsid w:val="4946084B"/>
    <w:rsid w:val="49486CFE"/>
    <w:rsid w:val="496A19D0"/>
    <w:rsid w:val="49720535"/>
    <w:rsid w:val="4983FB2E"/>
    <w:rsid w:val="4985931A"/>
    <w:rsid w:val="49885EF1"/>
    <w:rsid w:val="498F5E33"/>
    <w:rsid w:val="4999938B"/>
    <w:rsid w:val="49A75D0F"/>
    <w:rsid w:val="49AC6528"/>
    <w:rsid w:val="49B34336"/>
    <w:rsid w:val="49B5F2D2"/>
    <w:rsid w:val="49B629F5"/>
    <w:rsid w:val="49BAADE8"/>
    <w:rsid w:val="49BC1443"/>
    <w:rsid w:val="49C84A5A"/>
    <w:rsid w:val="49CA779B"/>
    <w:rsid w:val="49CC343F"/>
    <w:rsid w:val="49D1E734"/>
    <w:rsid w:val="49DF40FC"/>
    <w:rsid w:val="49E055E7"/>
    <w:rsid w:val="49FDF49A"/>
    <w:rsid w:val="4A14A7AB"/>
    <w:rsid w:val="4A159B05"/>
    <w:rsid w:val="4A5AE4F6"/>
    <w:rsid w:val="4A7190E5"/>
    <w:rsid w:val="4A71CBB2"/>
    <w:rsid w:val="4AA87081"/>
    <w:rsid w:val="4AB9CA0A"/>
    <w:rsid w:val="4AC0ABD2"/>
    <w:rsid w:val="4AC89958"/>
    <w:rsid w:val="4AC8C430"/>
    <w:rsid w:val="4ACAAE46"/>
    <w:rsid w:val="4ACBF7BA"/>
    <w:rsid w:val="4AD39990"/>
    <w:rsid w:val="4ADCE62F"/>
    <w:rsid w:val="4AFA5DEF"/>
    <w:rsid w:val="4B100B96"/>
    <w:rsid w:val="4B13BA96"/>
    <w:rsid w:val="4B2CAA2D"/>
    <w:rsid w:val="4B2EE6DC"/>
    <w:rsid w:val="4B2F9240"/>
    <w:rsid w:val="4B30E174"/>
    <w:rsid w:val="4B599E49"/>
    <w:rsid w:val="4B5A8E7D"/>
    <w:rsid w:val="4B66B6C6"/>
    <w:rsid w:val="4B6CCE48"/>
    <w:rsid w:val="4B842881"/>
    <w:rsid w:val="4B8E0971"/>
    <w:rsid w:val="4B8F1EC2"/>
    <w:rsid w:val="4B968047"/>
    <w:rsid w:val="4B9930ED"/>
    <w:rsid w:val="4B9A49B2"/>
    <w:rsid w:val="4B9D0A6B"/>
    <w:rsid w:val="4BA832FA"/>
    <w:rsid w:val="4BAB49A8"/>
    <w:rsid w:val="4BBFE8E1"/>
    <w:rsid w:val="4BC0DC16"/>
    <w:rsid w:val="4BC1FB61"/>
    <w:rsid w:val="4BCE7B56"/>
    <w:rsid w:val="4BF654F5"/>
    <w:rsid w:val="4BFE959C"/>
    <w:rsid w:val="4C136E80"/>
    <w:rsid w:val="4C2BA6DA"/>
    <w:rsid w:val="4C3D631D"/>
    <w:rsid w:val="4C4C50F4"/>
    <w:rsid w:val="4C5C4A79"/>
    <w:rsid w:val="4C64AD06"/>
    <w:rsid w:val="4C668821"/>
    <w:rsid w:val="4C6C37E3"/>
    <w:rsid w:val="4C6DE15C"/>
    <w:rsid w:val="4C6F91F6"/>
    <w:rsid w:val="4C75A490"/>
    <w:rsid w:val="4C7880D3"/>
    <w:rsid w:val="4C80A5A4"/>
    <w:rsid w:val="4C95CD95"/>
    <w:rsid w:val="4CAE40C6"/>
    <w:rsid w:val="4CBDFAC7"/>
    <w:rsid w:val="4CCA4652"/>
    <w:rsid w:val="4CCD46BB"/>
    <w:rsid w:val="4CDBF72B"/>
    <w:rsid w:val="4CEA68A7"/>
    <w:rsid w:val="4D0195F7"/>
    <w:rsid w:val="4D04EB19"/>
    <w:rsid w:val="4D0E4958"/>
    <w:rsid w:val="4D0F49A4"/>
    <w:rsid w:val="4D12960E"/>
    <w:rsid w:val="4D15179A"/>
    <w:rsid w:val="4D15981D"/>
    <w:rsid w:val="4D188CE4"/>
    <w:rsid w:val="4D22DA30"/>
    <w:rsid w:val="4D3117A1"/>
    <w:rsid w:val="4D66C41A"/>
    <w:rsid w:val="4D8B1CE9"/>
    <w:rsid w:val="4D95465E"/>
    <w:rsid w:val="4DA84357"/>
    <w:rsid w:val="4DC1D4FB"/>
    <w:rsid w:val="4DC4FA2A"/>
    <w:rsid w:val="4DD06B5B"/>
    <w:rsid w:val="4DD9150B"/>
    <w:rsid w:val="4DDD5EAA"/>
    <w:rsid w:val="4DE49939"/>
    <w:rsid w:val="4DEE27D7"/>
    <w:rsid w:val="4DF641C0"/>
    <w:rsid w:val="4DF81ADA"/>
    <w:rsid w:val="4E003A1A"/>
    <w:rsid w:val="4E0A768A"/>
    <w:rsid w:val="4E0C3F5D"/>
    <w:rsid w:val="4E17DA7A"/>
    <w:rsid w:val="4E26F7E8"/>
    <w:rsid w:val="4E3078D2"/>
    <w:rsid w:val="4E48FC68"/>
    <w:rsid w:val="4E4FF9F9"/>
    <w:rsid w:val="4E64CF9E"/>
    <w:rsid w:val="4E66DFDA"/>
    <w:rsid w:val="4E899B18"/>
    <w:rsid w:val="4E95D241"/>
    <w:rsid w:val="4E9EC59C"/>
    <w:rsid w:val="4EA154DA"/>
    <w:rsid w:val="4EAAC8BE"/>
    <w:rsid w:val="4EB2D87D"/>
    <w:rsid w:val="4EDD1888"/>
    <w:rsid w:val="4EE247AF"/>
    <w:rsid w:val="4EED65D1"/>
    <w:rsid w:val="4F140695"/>
    <w:rsid w:val="4F227EEB"/>
    <w:rsid w:val="4F45F584"/>
    <w:rsid w:val="4F4B473D"/>
    <w:rsid w:val="4F5E9F7C"/>
    <w:rsid w:val="4F64B45C"/>
    <w:rsid w:val="4F6E5629"/>
    <w:rsid w:val="4F80B8F3"/>
    <w:rsid w:val="4F8299AC"/>
    <w:rsid w:val="4F83C8CB"/>
    <w:rsid w:val="4F9296C8"/>
    <w:rsid w:val="4FA4421B"/>
    <w:rsid w:val="4FA465AE"/>
    <w:rsid w:val="4FB77056"/>
    <w:rsid w:val="4FB8C786"/>
    <w:rsid w:val="4FD7F2CB"/>
    <w:rsid w:val="5009DFCA"/>
    <w:rsid w:val="500EDA23"/>
    <w:rsid w:val="501CF9B7"/>
    <w:rsid w:val="50207345"/>
    <w:rsid w:val="503E6360"/>
    <w:rsid w:val="5040D925"/>
    <w:rsid w:val="504FB120"/>
    <w:rsid w:val="5050E4FB"/>
    <w:rsid w:val="5052B883"/>
    <w:rsid w:val="5076B5CC"/>
    <w:rsid w:val="50792891"/>
    <w:rsid w:val="5094D475"/>
    <w:rsid w:val="509A9A35"/>
    <w:rsid w:val="50C36338"/>
    <w:rsid w:val="50C522B9"/>
    <w:rsid w:val="50D8ABE3"/>
    <w:rsid w:val="50DA738E"/>
    <w:rsid w:val="51159E64"/>
    <w:rsid w:val="511D41F6"/>
    <w:rsid w:val="511D6EF2"/>
    <w:rsid w:val="5122D52D"/>
    <w:rsid w:val="51253A8E"/>
    <w:rsid w:val="512A97EC"/>
    <w:rsid w:val="512FED56"/>
    <w:rsid w:val="51326E73"/>
    <w:rsid w:val="513A5C05"/>
    <w:rsid w:val="51595F03"/>
    <w:rsid w:val="516CF7D6"/>
    <w:rsid w:val="51725B34"/>
    <w:rsid w:val="5176949E"/>
    <w:rsid w:val="517E77B6"/>
    <w:rsid w:val="51A2E60E"/>
    <w:rsid w:val="51B16C4C"/>
    <w:rsid w:val="51B2C425"/>
    <w:rsid w:val="51B54A2E"/>
    <w:rsid w:val="51C46714"/>
    <w:rsid w:val="51C64FCC"/>
    <w:rsid w:val="51ED718E"/>
    <w:rsid w:val="51EE3D68"/>
    <w:rsid w:val="51F801E3"/>
    <w:rsid w:val="51FBFA88"/>
    <w:rsid w:val="5209E6A2"/>
    <w:rsid w:val="520D9FA3"/>
    <w:rsid w:val="521076E5"/>
    <w:rsid w:val="521145E4"/>
    <w:rsid w:val="5212ADFC"/>
    <w:rsid w:val="521428D5"/>
    <w:rsid w:val="521573D0"/>
    <w:rsid w:val="52270CC3"/>
    <w:rsid w:val="5229CF5F"/>
    <w:rsid w:val="5241ED0A"/>
    <w:rsid w:val="52453156"/>
    <w:rsid w:val="5245A413"/>
    <w:rsid w:val="524B4FEB"/>
    <w:rsid w:val="5251144E"/>
    <w:rsid w:val="52516ADE"/>
    <w:rsid w:val="52579DA0"/>
    <w:rsid w:val="52610217"/>
    <w:rsid w:val="5278236E"/>
    <w:rsid w:val="527C04BA"/>
    <w:rsid w:val="52843118"/>
    <w:rsid w:val="529860CD"/>
    <w:rsid w:val="52AAF6DA"/>
    <w:rsid w:val="52B856E9"/>
    <w:rsid w:val="52C055FB"/>
    <w:rsid w:val="52D403BA"/>
    <w:rsid w:val="52DBC33C"/>
    <w:rsid w:val="52E660B0"/>
    <w:rsid w:val="52EE9870"/>
    <w:rsid w:val="52F118CC"/>
    <w:rsid w:val="52FEF8FD"/>
    <w:rsid w:val="52FFBF1E"/>
    <w:rsid w:val="5303D33D"/>
    <w:rsid w:val="5331B3F8"/>
    <w:rsid w:val="53359A27"/>
    <w:rsid w:val="533BC752"/>
    <w:rsid w:val="5344758F"/>
    <w:rsid w:val="534AA1DD"/>
    <w:rsid w:val="534FC806"/>
    <w:rsid w:val="535B3506"/>
    <w:rsid w:val="5362904E"/>
    <w:rsid w:val="536E971F"/>
    <w:rsid w:val="53770DDC"/>
    <w:rsid w:val="537EB6DC"/>
    <w:rsid w:val="538DBE46"/>
    <w:rsid w:val="53917CAE"/>
    <w:rsid w:val="539DE994"/>
    <w:rsid w:val="539E79CF"/>
    <w:rsid w:val="53A8A67A"/>
    <w:rsid w:val="53CCC98F"/>
    <w:rsid w:val="53CFC963"/>
    <w:rsid w:val="53E17474"/>
    <w:rsid w:val="53F6EE8E"/>
    <w:rsid w:val="53FEFAA9"/>
    <w:rsid w:val="54155327"/>
    <w:rsid w:val="5420A2F7"/>
    <w:rsid w:val="5423C619"/>
    <w:rsid w:val="543386EB"/>
    <w:rsid w:val="54435202"/>
    <w:rsid w:val="54435D4B"/>
    <w:rsid w:val="5453E817"/>
    <w:rsid w:val="5468CD84"/>
    <w:rsid w:val="5480B675"/>
    <w:rsid w:val="54953CBF"/>
    <w:rsid w:val="54A26C5A"/>
    <w:rsid w:val="54A46071"/>
    <w:rsid w:val="54A871B0"/>
    <w:rsid w:val="54A8F89B"/>
    <w:rsid w:val="54AEEDA2"/>
    <w:rsid w:val="54B1A5DB"/>
    <w:rsid w:val="54B2AF18"/>
    <w:rsid w:val="54B4AF4A"/>
    <w:rsid w:val="54D09516"/>
    <w:rsid w:val="54D117FC"/>
    <w:rsid w:val="54DA595D"/>
    <w:rsid w:val="54E000C1"/>
    <w:rsid w:val="54F70567"/>
    <w:rsid w:val="55035D54"/>
    <w:rsid w:val="55067784"/>
    <w:rsid w:val="551080A3"/>
    <w:rsid w:val="55216DA0"/>
    <w:rsid w:val="552FA2A5"/>
    <w:rsid w:val="5541C099"/>
    <w:rsid w:val="5560A8B2"/>
    <w:rsid w:val="558501E8"/>
    <w:rsid w:val="55869009"/>
    <w:rsid w:val="558A3CBB"/>
    <w:rsid w:val="559CFA64"/>
    <w:rsid w:val="55A27F2E"/>
    <w:rsid w:val="55A96BF4"/>
    <w:rsid w:val="55AC4EC9"/>
    <w:rsid w:val="55BA754F"/>
    <w:rsid w:val="55D416F6"/>
    <w:rsid w:val="55D88C21"/>
    <w:rsid w:val="55D93F5C"/>
    <w:rsid w:val="55E00708"/>
    <w:rsid w:val="55F9454A"/>
    <w:rsid w:val="5613A732"/>
    <w:rsid w:val="561DCBFE"/>
    <w:rsid w:val="56212C8A"/>
    <w:rsid w:val="5622E47D"/>
    <w:rsid w:val="56249CF9"/>
    <w:rsid w:val="5633B68E"/>
    <w:rsid w:val="563EE45F"/>
    <w:rsid w:val="56405449"/>
    <w:rsid w:val="56444211"/>
    <w:rsid w:val="5646FB16"/>
    <w:rsid w:val="564BFD39"/>
    <w:rsid w:val="565875D6"/>
    <w:rsid w:val="566D138A"/>
    <w:rsid w:val="5688DDE9"/>
    <w:rsid w:val="5694A2D8"/>
    <w:rsid w:val="569AAE9C"/>
    <w:rsid w:val="569ACEE7"/>
    <w:rsid w:val="56A27873"/>
    <w:rsid w:val="56A70A74"/>
    <w:rsid w:val="56AC39DF"/>
    <w:rsid w:val="56AC5CD7"/>
    <w:rsid w:val="56AE82A8"/>
    <w:rsid w:val="56AF2433"/>
    <w:rsid w:val="56B95044"/>
    <w:rsid w:val="56C1B1DE"/>
    <w:rsid w:val="56CBEC94"/>
    <w:rsid w:val="56D292D9"/>
    <w:rsid w:val="56D64BAE"/>
    <w:rsid w:val="56DDD718"/>
    <w:rsid w:val="56F1492E"/>
    <w:rsid w:val="56F3FEE4"/>
    <w:rsid w:val="56F69BA6"/>
    <w:rsid w:val="56F7573C"/>
    <w:rsid w:val="5700653C"/>
    <w:rsid w:val="5705A340"/>
    <w:rsid w:val="57083F5C"/>
    <w:rsid w:val="571284CE"/>
    <w:rsid w:val="5729B2A0"/>
    <w:rsid w:val="572E7B6A"/>
    <w:rsid w:val="573D7FD3"/>
    <w:rsid w:val="574FF2CE"/>
    <w:rsid w:val="5754421F"/>
    <w:rsid w:val="577B7772"/>
    <w:rsid w:val="57839456"/>
    <w:rsid w:val="578C04B7"/>
    <w:rsid w:val="5791482B"/>
    <w:rsid w:val="57934F3E"/>
    <w:rsid w:val="579441C8"/>
    <w:rsid w:val="57A46528"/>
    <w:rsid w:val="57A774DD"/>
    <w:rsid w:val="57B575F7"/>
    <w:rsid w:val="57C7348A"/>
    <w:rsid w:val="57CDC5D8"/>
    <w:rsid w:val="57CFA687"/>
    <w:rsid w:val="57D53104"/>
    <w:rsid w:val="57DB144F"/>
    <w:rsid w:val="57E0995D"/>
    <w:rsid w:val="57EC3AA9"/>
    <w:rsid w:val="57FB8194"/>
    <w:rsid w:val="57FE9FD0"/>
    <w:rsid w:val="580F66F4"/>
    <w:rsid w:val="581FC21E"/>
    <w:rsid w:val="5827867B"/>
    <w:rsid w:val="58317600"/>
    <w:rsid w:val="583A2D37"/>
    <w:rsid w:val="583D2C40"/>
    <w:rsid w:val="58470F81"/>
    <w:rsid w:val="58471491"/>
    <w:rsid w:val="585266F1"/>
    <w:rsid w:val="585A8E69"/>
    <w:rsid w:val="585AB57E"/>
    <w:rsid w:val="5878CCBA"/>
    <w:rsid w:val="587D02C8"/>
    <w:rsid w:val="5885178C"/>
    <w:rsid w:val="588D50A5"/>
    <w:rsid w:val="58B71B3E"/>
    <w:rsid w:val="58C58301"/>
    <w:rsid w:val="58D07E42"/>
    <w:rsid w:val="58D625D8"/>
    <w:rsid w:val="58D99915"/>
    <w:rsid w:val="58DD3417"/>
    <w:rsid w:val="58DE6990"/>
    <w:rsid w:val="58E5BFAB"/>
    <w:rsid w:val="58F7BDE7"/>
    <w:rsid w:val="58F7D75F"/>
    <w:rsid w:val="58F83214"/>
    <w:rsid w:val="59015009"/>
    <w:rsid w:val="590DC9BC"/>
    <w:rsid w:val="5911AB9F"/>
    <w:rsid w:val="5917236C"/>
    <w:rsid w:val="5939C5B8"/>
    <w:rsid w:val="593C54B3"/>
    <w:rsid w:val="59472C4F"/>
    <w:rsid w:val="59529B50"/>
    <w:rsid w:val="5959A426"/>
    <w:rsid w:val="5964040A"/>
    <w:rsid w:val="596640F1"/>
    <w:rsid w:val="5969B239"/>
    <w:rsid w:val="5969F339"/>
    <w:rsid w:val="596DF221"/>
    <w:rsid w:val="59787821"/>
    <w:rsid w:val="5979CC47"/>
    <w:rsid w:val="5986854B"/>
    <w:rsid w:val="598810AA"/>
    <w:rsid w:val="5995F785"/>
    <w:rsid w:val="599C2B70"/>
    <w:rsid w:val="59AAD5D3"/>
    <w:rsid w:val="59B86129"/>
    <w:rsid w:val="59B9FF5A"/>
    <w:rsid w:val="59D7D69B"/>
    <w:rsid w:val="59DDACD4"/>
    <w:rsid w:val="59F05BF3"/>
    <w:rsid w:val="5A05D612"/>
    <w:rsid w:val="5A3019CC"/>
    <w:rsid w:val="5A383A3C"/>
    <w:rsid w:val="5A415B19"/>
    <w:rsid w:val="5A46DBC7"/>
    <w:rsid w:val="5A50C6A9"/>
    <w:rsid w:val="5A5DC571"/>
    <w:rsid w:val="5A615362"/>
    <w:rsid w:val="5A688B95"/>
    <w:rsid w:val="5A6EA58C"/>
    <w:rsid w:val="5A87D58A"/>
    <w:rsid w:val="5A885090"/>
    <w:rsid w:val="5A90908C"/>
    <w:rsid w:val="5AA62696"/>
    <w:rsid w:val="5AA82F28"/>
    <w:rsid w:val="5AABCFB6"/>
    <w:rsid w:val="5AB3F312"/>
    <w:rsid w:val="5AB60653"/>
    <w:rsid w:val="5AB7FF97"/>
    <w:rsid w:val="5AD80F08"/>
    <w:rsid w:val="5ADDF80C"/>
    <w:rsid w:val="5ADEBD22"/>
    <w:rsid w:val="5AE081F8"/>
    <w:rsid w:val="5AF0AF34"/>
    <w:rsid w:val="5AF65EE4"/>
    <w:rsid w:val="5AFF4EC5"/>
    <w:rsid w:val="5AFFD46B"/>
    <w:rsid w:val="5B00FB4D"/>
    <w:rsid w:val="5B07DB57"/>
    <w:rsid w:val="5B09C282"/>
    <w:rsid w:val="5B0CD1C6"/>
    <w:rsid w:val="5B145ED3"/>
    <w:rsid w:val="5B1ABB6C"/>
    <w:rsid w:val="5B20C215"/>
    <w:rsid w:val="5B2255AC"/>
    <w:rsid w:val="5B287D7A"/>
    <w:rsid w:val="5B338747"/>
    <w:rsid w:val="5B3403AD"/>
    <w:rsid w:val="5B3F331E"/>
    <w:rsid w:val="5B4371F3"/>
    <w:rsid w:val="5B4AC815"/>
    <w:rsid w:val="5B4D9591"/>
    <w:rsid w:val="5B59539E"/>
    <w:rsid w:val="5B606A46"/>
    <w:rsid w:val="5B6138EA"/>
    <w:rsid w:val="5B811199"/>
    <w:rsid w:val="5B8A0D47"/>
    <w:rsid w:val="5B9A674B"/>
    <w:rsid w:val="5BA5C2E6"/>
    <w:rsid w:val="5BB06D7C"/>
    <w:rsid w:val="5BB16A32"/>
    <w:rsid w:val="5BC02E30"/>
    <w:rsid w:val="5BC07DB2"/>
    <w:rsid w:val="5BC36F0F"/>
    <w:rsid w:val="5BD5CF94"/>
    <w:rsid w:val="5BD6CE1F"/>
    <w:rsid w:val="5BE067F5"/>
    <w:rsid w:val="5BED53B3"/>
    <w:rsid w:val="5BF4357B"/>
    <w:rsid w:val="5C197403"/>
    <w:rsid w:val="5C2028D6"/>
    <w:rsid w:val="5C2102FB"/>
    <w:rsid w:val="5C3391CE"/>
    <w:rsid w:val="5C3EF42F"/>
    <w:rsid w:val="5C554507"/>
    <w:rsid w:val="5C5B92DD"/>
    <w:rsid w:val="5C6105DD"/>
    <w:rsid w:val="5C6131F7"/>
    <w:rsid w:val="5C69C913"/>
    <w:rsid w:val="5C78ED19"/>
    <w:rsid w:val="5C946849"/>
    <w:rsid w:val="5C9649F9"/>
    <w:rsid w:val="5CB0D4DA"/>
    <w:rsid w:val="5CB87389"/>
    <w:rsid w:val="5CBEF9E5"/>
    <w:rsid w:val="5CD4E891"/>
    <w:rsid w:val="5CDEFB77"/>
    <w:rsid w:val="5D053E08"/>
    <w:rsid w:val="5D13DD2B"/>
    <w:rsid w:val="5D1C814F"/>
    <w:rsid w:val="5D2A4764"/>
    <w:rsid w:val="5D2DD69E"/>
    <w:rsid w:val="5D42FD28"/>
    <w:rsid w:val="5D4B6341"/>
    <w:rsid w:val="5D519470"/>
    <w:rsid w:val="5D53A692"/>
    <w:rsid w:val="5D57FDBD"/>
    <w:rsid w:val="5D62372F"/>
    <w:rsid w:val="5D634935"/>
    <w:rsid w:val="5D7A3D1C"/>
    <w:rsid w:val="5D7B4F37"/>
    <w:rsid w:val="5D8856BA"/>
    <w:rsid w:val="5D8A32EA"/>
    <w:rsid w:val="5DA46F12"/>
    <w:rsid w:val="5DAB1163"/>
    <w:rsid w:val="5DB529AB"/>
    <w:rsid w:val="5DC14474"/>
    <w:rsid w:val="5DCBABE2"/>
    <w:rsid w:val="5DCE5116"/>
    <w:rsid w:val="5DEB9A15"/>
    <w:rsid w:val="5DEDDF0E"/>
    <w:rsid w:val="5E124877"/>
    <w:rsid w:val="5E271460"/>
    <w:rsid w:val="5E2CE291"/>
    <w:rsid w:val="5E36B284"/>
    <w:rsid w:val="5E4253D0"/>
    <w:rsid w:val="5E4ACC02"/>
    <w:rsid w:val="5E66D707"/>
    <w:rsid w:val="5E717C61"/>
    <w:rsid w:val="5E7323C8"/>
    <w:rsid w:val="5E7833F5"/>
    <w:rsid w:val="5E7BA4B0"/>
    <w:rsid w:val="5E82F90E"/>
    <w:rsid w:val="5E9A2F3C"/>
    <w:rsid w:val="5E9C4E75"/>
    <w:rsid w:val="5EA87AD7"/>
    <w:rsid w:val="5EC1BB69"/>
    <w:rsid w:val="5EC683A9"/>
    <w:rsid w:val="5EE8D93A"/>
    <w:rsid w:val="5EE9581B"/>
    <w:rsid w:val="5EEA8934"/>
    <w:rsid w:val="5EECACBB"/>
    <w:rsid w:val="5EED5984"/>
    <w:rsid w:val="5EFE5FE8"/>
    <w:rsid w:val="5F25BCDD"/>
    <w:rsid w:val="5F37504B"/>
    <w:rsid w:val="5F3AEF1C"/>
    <w:rsid w:val="5F3F34A1"/>
    <w:rsid w:val="5F4219FF"/>
    <w:rsid w:val="5F477B21"/>
    <w:rsid w:val="5F520870"/>
    <w:rsid w:val="5F622508"/>
    <w:rsid w:val="5F73B5E5"/>
    <w:rsid w:val="5F747755"/>
    <w:rsid w:val="5F78975B"/>
    <w:rsid w:val="5F856716"/>
    <w:rsid w:val="5F862B50"/>
    <w:rsid w:val="5F943790"/>
    <w:rsid w:val="5FB354D8"/>
    <w:rsid w:val="5FBD7429"/>
    <w:rsid w:val="5FC1900F"/>
    <w:rsid w:val="5FC2073B"/>
    <w:rsid w:val="5FD28E7C"/>
    <w:rsid w:val="5FDD33A5"/>
    <w:rsid w:val="5FDDC509"/>
    <w:rsid w:val="5FEC1B2A"/>
    <w:rsid w:val="5FFA07A6"/>
    <w:rsid w:val="60053C27"/>
    <w:rsid w:val="600650F6"/>
    <w:rsid w:val="601283A4"/>
    <w:rsid w:val="60189614"/>
    <w:rsid w:val="603F5247"/>
    <w:rsid w:val="604E087E"/>
    <w:rsid w:val="60578117"/>
    <w:rsid w:val="605D7E6A"/>
    <w:rsid w:val="6060F5C5"/>
    <w:rsid w:val="6066CC08"/>
    <w:rsid w:val="606CC6D2"/>
    <w:rsid w:val="607F83F3"/>
    <w:rsid w:val="608AA6C1"/>
    <w:rsid w:val="6090273D"/>
    <w:rsid w:val="6091E247"/>
    <w:rsid w:val="60AA8EFE"/>
    <w:rsid w:val="60B1758E"/>
    <w:rsid w:val="60B736A7"/>
    <w:rsid w:val="60C6950B"/>
    <w:rsid w:val="60CF57B7"/>
    <w:rsid w:val="60D9151E"/>
    <w:rsid w:val="60E4AAFA"/>
    <w:rsid w:val="60F3AD04"/>
    <w:rsid w:val="60F445AA"/>
    <w:rsid w:val="6108972C"/>
    <w:rsid w:val="611AC4B8"/>
    <w:rsid w:val="6133C41E"/>
    <w:rsid w:val="613D0CC3"/>
    <w:rsid w:val="614D7A90"/>
    <w:rsid w:val="615AAFCA"/>
    <w:rsid w:val="615E475F"/>
    <w:rsid w:val="61611E7E"/>
    <w:rsid w:val="61790406"/>
    <w:rsid w:val="617CF393"/>
    <w:rsid w:val="617F5067"/>
    <w:rsid w:val="61807687"/>
    <w:rsid w:val="6180DB72"/>
    <w:rsid w:val="61831BA0"/>
    <w:rsid w:val="619F859D"/>
    <w:rsid w:val="61A8648A"/>
    <w:rsid w:val="61AE8EAE"/>
    <w:rsid w:val="61B25B04"/>
    <w:rsid w:val="61B8D23B"/>
    <w:rsid w:val="61BA93FF"/>
    <w:rsid w:val="61C198E6"/>
    <w:rsid w:val="61CAAD0F"/>
    <w:rsid w:val="61DA2627"/>
    <w:rsid w:val="61E6071F"/>
    <w:rsid w:val="6203B8D4"/>
    <w:rsid w:val="6208CA56"/>
    <w:rsid w:val="620CE1F6"/>
    <w:rsid w:val="622683C1"/>
    <w:rsid w:val="6227C3EE"/>
    <w:rsid w:val="622BED64"/>
    <w:rsid w:val="623AA37E"/>
    <w:rsid w:val="62421743"/>
    <w:rsid w:val="624237AE"/>
    <w:rsid w:val="624C3442"/>
    <w:rsid w:val="6255582F"/>
    <w:rsid w:val="625AA209"/>
    <w:rsid w:val="6268A89C"/>
    <w:rsid w:val="62716CF3"/>
    <w:rsid w:val="62776346"/>
    <w:rsid w:val="628735A2"/>
    <w:rsid w:val="629CE516"/>
    <w:rsid w:val="62A15EDB"/>
    <w:rsid w:val="62B2BCF3"/>
    <w:rsid w:val="62B33F9B"/>
    <w:rsid w:val="62B63EFE"/>
    <w:rsid w:val="62BB7FC5"/>
    <w:rsid w:val="62BE3FE9"/>
    <w:rsid w:val="62CAD461"/>
    <w:rsid w:val="62E463BA"/>
    <w:rsid w:val="62F57854"/>
    <w:rsid w:val="62F6802B"/>
    <w:rsid w:val="63058B7D"/>
    <w:rsid w:val="630F9930"/>
    <w:rsid w:val="631853ED"/>
    <w:rsid w:val="6322C519"/>
    <w:rsid w:val="6325EBDB"/>
    <w:rsid w:val="632A21FE"/>
    <w:rsid w:val="6344EDA3"/>
    <w:rsid w:val="63597E3A"/>
    <w:rsid w:val="63620524"/>
    <w:rsid w:val="6374DDAC"/>
    <w:rsid w:val="637CF8BD"/>
    <w:rsid w:val="638C1244"/>
    <w:rsid w:val="638FCB0F"/>
    <w:rsid w:val="639C9130"/>
    <w:rsid w:val="63AF6698"/>
    <w:rsid w:val="63B56A00"/>
    <w:rsid w:val="63BC4A5D"/>
    <w:rsid w:val="63C11893"/>
    <w:rsid w:val="63C1BC4C"/>
    <w:rsid w:val="63C2E409"/>
    <w:rsid w:val="63D0483F"/>
    <w:rsid w:val="63D9D3A3"/>
    <w:rsid w:val="63DDA8F1"/>
    <w:rsid w:val="63E7C547"/>
    <w:rsid w:val="63F60004"/>
    <w:rsid w:val="640978F4"/>
    <w:rsid w:val="640ECAAF"/>
    <w:rsid w:val="6412C3CE"/>
    <w:rsid w:val="6417F65D"/>
    <w:rsid w:val="642D96CB"/>
    <w:rsid w:val="645CCA91"/>
    <w:rsid w:val="6464A7A3"/>
    <w:rsid w:val="6476E1A2"/>
    <w:rsid w:val="64778929"/>
    <w:rsid w:val="6479A935"/>
    <w:rsid w:val="647EF14E"/>
    <w:rsid w:val="6486DED4"/>
    <w:rsid w:val="649261D0"/>
    <w:rsid w:val="649B0981"/>
    <w:rsid w:val="64A3B0FE"/>
    <w:rsid w:val="64A94964"/>
    <w:rsid w:val="64AF6B5B"/>
    <w:rsid w:val="64B99CDA"/>
    <w:rsid w:val="64BEE55D"/>
    <w:rsid w:val="64C6ADD5"/>
    <w:rsid w:val="64E3223A"/>
    <w:rsid w:val="64E44D26"/>
    <w:rsid w:val="64F1BF05"/>
    <w:rsid w:val="64F52A27"/>
    <w:rsid w:val="6503A70D"/>
    <w:rsid w:val="650936C6"/>
    <w:rsid w:val="652E033A"/>
    <w:rsid w:val="65511D5E"/>
    <w:rsid w:val="65519A16"/>
    <w:rsid w:val="655F05D4"/>
    <w:rsid w:val="65639860"/>
    <w:rsid w:val="656DD891"/>
    <w:rsid w:val="657871B2"/>
    <w:rsid w:val="6597C538"/>
    <w:rsid w:val="65995E1E"/>
    <w:rsid w:val="65BAA251"/>
    <w:rsid w:val="65BF8602"/>
    <w:rsid w:val="65E30EC9"/>
    <w:rsid w:val="65E7C01D"/>
    <w:rsid w:val="65FBAD5D"/>
    <w:rsid w:val="65FBC778"/>
    <w:rsid w:val="65FD33B3"/>
    <w:rsid w:val="65FDA1C7"/>
    <w:rsid w:val="660812B9"/>
    <w:rsid w:val="660F5E01"/>
    <w:rsid w:val="6622A8FC"/>
    <w:rsid w:val="662459AA"/>
    <w:rsid w:val="6629B5CC"/>
    <w:rsid w:val="662DADF7"/>
    <w:rsid w:val="6638A2F9"/>
    <w:rsid w:val="663DE59C"/>
    <w:rsid w:val="66482AC8"/>
    <w:rsid w:val="664D65B5"/>
    <w:rsid w:val="6652C1A8"/>
    <w:rsid w:val="66557C17"/>
    <w:rsid w:val="666A0F71"/>
    <w:rsid w:val="6696FAC3"/>
    <w:rsid w:val="669995F0"/>
    <w:rsid w:val="669AAF29"/>
    <w:rsid w:val="66A31A1E"/>
    <w:rsid w:val="66B362F2"/>
    <w:rsid w:val="66B4B5C3"/>
    <w:rsid w:val="66B9524C"/>
    <w:rsid w:val="66C18270"/>
    <w:rsid w:val="66CD98C0"/>
    <w:rsid w:val="66D02976"/>
    <w:rsid w:val="66D0A2F3"/>
    <w:rsid w:val="66D63AD1"/>
    <w:rsid w:val="66EFC181"/>
    <w:rsid w:val="66FB0DA9"/>
    <w:rsid w:val="66FFC1DD"/>
    <w:rsid w:val="67020E9F"/>
    <w:rsid w:val="670F9155"/>
    <w:rsid w:val="6726F9FF"/>
    <w:rsid w:val="67291E28"/>
    <w:rsid w:val="672D019A"/>
    <w:rsid w:val="672DA0C6"/>
    <w:rsid w:val="67397B05"/>
    <w:rsid w:val="6747783A"/>
    <w:rsid w:val="6761161F"/>
    <w:rsid w:val="6762B958"/>
    <w:rsid w:val="676525AE"/>
    <w:rsid w:val="676665E3"/>
    <w:rsid w:val="6772E6C0"/>
    <w:rsid w:val="6788400E"/>
    <w:rsid w:val="678BE69C"/>
    <w:rsid w:val="67990414"/>
    <w:rsid w:val="67ADFAAD"/>
    <w:rsid w:val="67B26CEB"/>
    <w:rsid w:val="67B935A3"/>
    <w:rsid w:val="67BE7082"/>
    <w:rsid w:val="67BF9F88"/>
    <w:rsid w:val="67C02A0B"/>
    <w:rsid w:val="67C1A5AF"/>
    <w:rsid w:val="67C508F9"/>
    <w:rsid w:val="67D0EA59"/>
    <w:rsid w:val="67D8D2C1"/>
    <w:rsid w:val="67D9B97E"/>
    <w:rsid w:val="67E35D61"/>
    <w:rsid w:val="67EA25A9"/>
    <w:rsid w:val="680B1EBF"/>
    <w:rsid w:val="681AD727"/>
    <w:rsid w:val="681CE8D8"/>
    <w:rsid w:val="68253809"/>
    <w:rsid w:val="6838F6B8"/>
    <w:rsid w:val="6853D135"/>
    <w:rsid w:val="685BD22D"/>
    <w:rsid w:val="68654091"/>
    <w:rsid w:val="6871A885"/>
    <w:rsid w:val="688E2FAA"/>
    <w:rsid w:val="688FC008"/>
    <w:rsid w:val="688FFCD9"/>
    <w:rsid w:val="68AE498B"/>
    <w:rsid w:val="68B95EE7"/>
    <w:rsid w:val="68BB4508"/>
    <w:rsid w:val="68C4EE89"/>
    <w:rsid w:val="68D35338"/>
    <w:rsid w:val="68EBF621"/>
    <w:rsid w:val="6901A30D"/>
    <w:rsid w:val="690B5658"/>
    <w:rsid w:val="690F1B97"/>
    <w:rsid w:val="691E7EE6"/>
    <w:rsid w:val="6924106F"/>
    <w:rsid w:val="6930F6D3"/>
    <w:rsid w:val="693B3D5F"/>
    <w:rsid w:val="693D2A90"/>
    <w:rsid w:val="6941F2DE"/>
    <w:rsid w:val="694D90E6"/>
    <w:rsid w:val="69507518"/>
    <w:rsid w:val="69562BCC"/>
    <w:rsid w:val="695BFA6C"/>
    <w:rsid w:val="695D9677"/>
    <w:rsid w:val="69619C82"/>
    <w:rsid w:val="6965A5B2"/>
    <w:rsid w:val="69725391"/>
    <w:rsid w:val="697D2067"/>
    <w:rsid w:val="697D948D"/>
    <w:rsid w:val="69850677"/>
    <w:rsid w:val="6986E985"/>
    <w:rsid w:val="6998C29E"/>
    <w:rsid w:val="699DEF25"/>
    <w:rsid w:val="69A9079E"/>
    <w:rsid w:val="69B3C04E"/>
    <w:rsid w:val="69CA7F2B"/>
    <w:rsid w:val="69CF3FAA"/>
    <w:rsid w:val="69D21750"/>
    <w:rsid w:val="69D8A66B"/>
    <w:rsid w:val="69F6D7A7"/>
    <w:rsid w:val="69F9E4FB"/>
    <w:rsid w:val="6A06F6E1"/>
    <w:rsid w:val="6A1D8A70"/>
    <w:rsid w:val="6A1F810F"/>
    <w:rsid w:val="6A271771"/>
    <w:rsid w:val="6A2E8A23"/>
    <w:rsid w:val="6A4ACC48"/>
    <w:rsid w:val="6A5856F7"/>
    <w:rsid w:val="6A5D0522"/>
    <w:rsid w:val="6A6B3919"/>
    <w:rsid w:val="6A6D622E"/>
    <w:rsid w:val="6A70B8C2"/>
    <w:rsid w:val="6A79C1A6"/>
    <w:rsid w:val="6A7FE297"/>
    <w:rsid w:val="6A86D3C0"/>
    <w:rsid w:val="6A938FE3"/>
    <w:rsid w:val="6A9428D0"/>
    <w:rsid w:val="6A94EFC2"/>
    <w:rsid w:val="6AAB5C32"/>
    <w:rsid w:val="6AB729FC"/>
    <w:rsid w:val="6ABE7F0F"/>
    <w:rsid w:val="6AD104DE"/>
    <w:rsid w:val="6AE06BDB"/>
    <w:rsid w:val="6AFB8AE9"/>
    <w:rsid w:val="6B0BC194"/>
    <w:rsid w:val="6B0C706A"/>
    <w:rsid w:val="6B10C8B3"/>
    <w:rsid w:val="6B241E2E"/>
    <w:rsid w:val="6B254BFA"/>
    <w:rsid w:val="6B3B7573"/>
    <w:rsid w:val="6B418549"/>
    <w:rsid w:val="6B4333BD"/>
    <w:rsid w:val="6B51EE90"/>
    <w:rsid w:val="6B5F027B"/>
    <w:rsid w:val="6B6F3C75"/>
    <w:rsid w:val="6B75530B"/>
    <w:rsid w:val="6B955C70"/>
    <w:rsid w:val="6B9F12AC"/>
    <w:rsid w:val="6BA60D31"/>
    <w:rsid w:val="6BAE9AF1"/>
    <w:rsid w:val="6BB1EEAF"/>
    <w:rsid w:val="6BB2CE48"/>
    <w:rsid w:val="6BB6E2DA"/>
    <w:rsid w:val="6BBE6752"/>
    <w:rsid w:val="6BC2E7D2"/>
    <w:rsid w:val="6BCF7B82"/>
    <w:rsid w:val="6BD5D51B"/>
    <w:rsid w:val="6BDDEED3"/>
    <w:rsid w:val="6BEB37F8"/>
    <w:rsid w:val="6BF4B772"/>
    <w:rsid w:val="6C04987C"/>
    <w:rsid w:val="6C0CCD50"/>
    <w:rsid w:val="6C2185FA"/>
    <w:rsid w:val="6C277FB3"/>
    <w:rsid w:val="6C426741"/>
    <w:rsid w:val="6C4A1180"/>
    <w:rsid w:val="6C4CE04E"/>
    <w:rsid w:val="6C6955C5"/>
    <w:rsid w:val="6C6A975D"/>
    <w:rsid w:val="6C74D29D"/>
    <w:rsid w:val="6C939B2E"/>
    <w:rsid w:val="6C9E7045"/>
    <w:rsid w:val="6C9FC1A8"/>
    <w:rsid w:val="6CAB7202"/>
    <w:rsid w:val="6CC55AF7"/>
    <w:rsid w:val="6CD1BFBA"/>
    <w:rsid w:val="6CD281FF"/>
    <w:rsid w:val="6CDD2E3C"/>
    <w:rsid w:val="6CFD9340"/>
    <w:rsid w:val="6CFDCEA1"/>
    <w:rsid w:val="6D003ADF"/>
    <w:rsid w:val="6D0E5B87"/>
    <w:rsid w:val="6D11AFAF"/>
    <w:rsid w:val="6D208716"/>
    <w:rsid w:val="6D285F71"/>
    <w:rsid w:val="6D316FB9"/>
    <w:rsid w:val="6D3C0172"/>
    <w:rsid w:val="6D5067D6"/>
    <w:rsid w:val="6D5A37B3"/>
    <w:rsid w:val="6D5FD9EC"/>
    <w:rsid w:val="6D6ABEE1"/>
    <w:rsid w:val="6D6B4BE3"/>
    <w:rsid w:val="6D6BDC6F"/>
    <w:rsid w:val="6D71174F"/>
    <w:rsid w:val="6D72989C"/>
    <w:rsid w:val="6D791D21"/>
    <w:rsid w:val="6D9185E3"/>
    <w:rsid w:val="6D9C2097"/>
    <w:rsid w:val="6DA6E73C"/>
    <w:rsid w:val="6DB6B829"/>
    <w:rsid w:val="6DBAA998"/>
    <w:rsid w:val="6DBCA0BB"/>
    <w:rsid w:val="6DBF6254"/>
    <w:rsid w:val="6DCDE6F9"/>
    <w:rsid w:val="6DCE85FA"/>
    <w:rsid w:val="6DCF07BB"/>
    <w:rsid w:val="6DDC8D42"/>
    <w:rsid w:val="6DE5C4B8"/>
    <w:rsid w:val="6DF90FFA"/>
    <w:rsid w:val="6DFC08A0"/>
    <w:rsid w:val="6E096F58"/>
    <w:rsid w:val="6E164332"/>
    <w:rsid w:val="6E1F9D2E"/>
    <w:rsid w:val="6E21AE6F"/>
    <w:rsid w:val="6E2DC11A"/>
    <w:rsid w:val="6E39A9B4"/>
    <w:rsid w:val="6E4BF877"/>
    <w:rsid w:val="6E5C65A1"/>
    <w:rsid w:val="6E5D9A3B"/>
    <w:rsid w:val="6E730EBF"/>
    <w:rsid w:val="6E7B4AC1"/>
    <w:rsid w:val="6E91B2A3"/>
    <w:rsid w:val="6E9CAFCA"/>
    <w:rsid w:val="6E9DE48B"/>
    <w:rsid w:val="6EAC4BC8"/>
    <w:rsid w:val="6ECA2EA2"/>
    <w:rsid w:val="6EEE59C6"/>
    <w:rsid w:val="6EF3F6A1"/>
    <w:rsid w:val="6EFF2EBE"/>
    <w:rsid w:val="6F286611"/>
    <w:rsid w:val="6F2D4666"/>
    <w:rsid w:val="6F2FDA0C"/>
    <w:rsid w:val="6F30CE8B"/>
    <w:rsid w:val="6F31114C"/>
    <w:rsid w:val="6F3221A4"/>
    <w:rsid w:val="6F34300D"/>
    <w:rsid w:val="6F415BEA"/>
    <w:rsid w:val="6F44AF3C"/>
    <w:rsid w:val="6F48BF64"/>
    <w:rsid w:val="6F508A44"/>
    <w:rsid w:val="6F5E18E6"/>
    <w:rsid w:val="6F6D1D87"/>
    <w:rsid w:val="6F783B91"/>
    <w:rsid w:val="6F9CB256"/>
    <w:rsid w:val="6F9CF682"/>
    <w:rsid w:val="6FA2381F"/>
    <w:rsid w:val="6FAAA3D8"/>
    <w:rsid w:val="6FAD4A86"/>
    <w:rsid w:val="6FAF29B2"/>
    <w:rsid w:val="6FB1CF11"/>
    <w:rsid w:val="6FB36802"/>
    <w:rsid w:val="6FB60EB8"/>
    <w:rsid w:val="6FD1EAD6"/>
    <w:rsid w:val="6FD587D1"/>
    <w:rsid w:val="6FF0B61C"/>
    <w:rsid w:val="6FF23895"/>
    <w:rsid w:val="70076980"/>
    <w:rsid w:val="700935A7"/>
    <w:rsid w:val="702A31DC"/>
    <w:rsid w:val="70407836"/>
    <w:rsid w:val="7048C42E"/>
    <w:rsid w:val="704DCECD"/>
    <w:rsid w:val="70555436"/>
    <w:rsid w:val="7055A9F2"/>
    <w:rsid w:val="705FC13C"/>
    <w:rsid w:val="7088C792"/>
    <w:rsid w:val="7096212B"/>
    <w:rsid w:val="70A3039C"/>
    <w:rsid w:val="70A33426"/>
    <w:rsid w:val="70A4328C"/>
    <w:rsid w:val="70B0AB9D"/>
    <w:rsid w:val="70B3355E"/>
    <w:rsid w:val="70C11101"/>
    <w:rsid w:val="70C7EE0B"/>
    <w:rsid w:val="70CA871E"/>
    <w:rsid w:val="70D3531E"/>
    <w:rsid w:val="70D80EE1"/>
    <w:rsid w:val="7112995B"/>
    <w:rsid w:val="711F9028"/>
    <w:rsid w:val="712BFF6D"/>
    <w:rsid w:val="713B8AB0"/>
    <w:rsid w:val="7155628B"/>
    <w:rsid w:val="715B34A1"/>
    <w:rsid w:val="715E41B0"/>
    <w:rsid w:val="7164B24C"/>
    <w:rsid w:val="716A72BA"/>
    <w:rsid w:val="718DAF31"/>
    <w:rsid w:val="7190017E"/>
    <w:rsid w:val="71901C4E"/>
    <w:rsid w:val="71948D7E"/>
    <w:rsid w:val="71980568"/>
    <w:rsid w:val="719805E2"/>
    <w:rsid w:val="7198E068"/>
    <w:rsid w:val="71A2F9BE"/>
    <w:rsid w:val="71A32597"/>
    <w:rsid w:val="71A44E2B"/>
    <w:rsid w:val="71A84E7F"/>
    <w:rsid w:val="71ACDA66"/>
    <w:rsid w:val="71BDC76D"/>
    <w:rsid w:val="71C4EBC1"/>
    <w:rsid w:val="71C51FF7"/>
    <w:rsid w:val="71C9DE39"/>
    <w:rsid w:val="71D4722C"/>
    <w:rsid w:val="71FB4DE9"/>
    <w:rsid w:val="72028958"/>
    <w:rsid w:val="720CE9B8"/>
    <w:rsid w:val="72169B81"/>
    <w:rsid w:val="72172F76"/>
    <w:rsid w:val="722491AD"/>
    <w:rsid w:val="723187B4"/>
    <w:rsid w:val="7231B65D"/>
    <w:rsid w:val="7236CF80"/>
    <w:rsid w:val="724002ED"/>
    <w:rsid w:val="7253E1F7"/>
    <w:rsid w:val="72575575"/>
    <w:rsid w:val="725A8DAD"/>
    <w:rsid w:val="725C87E5"/>
    <w:rsid w:val="725E6CFF"/>
    <w:rsid w:val="727563D3"/>
    <w:rsid w:val="7279C4BA"/>
    <w:rsid w:val="728AC7B6"/>
    <w:rsid w:val="728D6DF7"/>
    <w:rsid w:val="7293FE93"/>
    <w:rsid w:val="729BA62C"/>
    <w:rsid w:val="72AF7BE2"/>
    <w:rsid w:val="72B4E641"/>
    <w:rsid w:val="72D8E3C5"/>
    <w:rsid w:val="72DA6929"/>
    <w:rsid w:val="72DCBB0B"/>
    <w:rsid w:val="72ECDB83"/>
    <w:rsid w:val="72FCD895"/>
    <w:rsid w:val="73044318"/>
    <w:rsid w:val="731EF6B2"/>
    <w:rsid w:val="731F7024"/>
    <w:rsid w:val="7324B62E"/>
    <w:rsid w:val="7324D2CA"/>
    <w:rsid w:val="732B5749"/>
    <w:rsid w:val="732D5EFB"/>
    <w:rsid w:val="73391863"/>
    <w:rsid w:val="7344D027"/>
    <w:rsid w:val="736CA78C"/>
    <w:rsid w:val="737587BC"/>
    <w:rsid w:val="737B2C3F"/>
    <w:rsid w:val="738784EA"/>
    <w:rsid w:val="738BE921"/>
    <w:rsid w:val="739C1507"/>
    <w:rsid w:val="739FB8B4"/>
    <w:rsid w:val="73B7E18F"/>
    <w:rsid w:val="73BD15CB"/>
    <w:rsid w:val="73C029F5"/>
    <w:rsid w:val="73C03876"/>
    <w:rsid w:val="73CB9D38"/>
    <w:rsid w:val="73E03497"/>
    <w:rsid w:val="73F0B4D0"/>
    <w:rsid w:val="73F649DD"/>
    <w:rsid w:val="73F79EA5"/>
    <w:rsid w:val="73FD556D"/>
    <w:rsid w:val="7400C183"/>
    <w:rsid w:val="7402CBF6"/>
    <w:rsid w:val="74058098"/>
    <w:rsid w:val="74108199"/>
    <w:rsid w:val="741396E3"/>
    <w:rsid w:val="74203A92"/>
    <w:rsid w:val="742DB133"/>
    <w:rsid w:val="742E31D8"/>
    <w:rsid w:val="743BE281"/>
    <w:rsid w:val="743D7009"/>
    <w:rsid w:val="7451B8EC"/>
    <w:rsid w:val="745FFFBE"/>
    <w:rsid w:val="74705FDE"/>
    <w:rsid w:val="747982B6"/>
    <w:rsid w:val="74829AD5"/>
    <w:rsid w:val="74836A83"/>
    <w:rsid w:val="749D7BB3"/>
    <w:rsid w:val="749F3327"/>
    <w:rsid w:val="749F79AB"/>
    <w:rsid w:val="74A153A6"/>
    <w:rsid w:val="74A719C0"/>
    <w:rsid w:val="74B0230E"/>
    <w:rsid w:val="74CFA6A4"/>
    <w:rsid w:val="74F71E98"/>
    <w:rsid w:val="74F90441"/>
    <w:rsid w:val="74FA72C6"/>
    <w:rsid w:val="7502C21B"/>
    <w:rsid w:val="75485697"/>
    <w:rsid w:val="754FF39D"/>
    <w:rsid w:val="7558AE39"/>
    <w:rsid w:val="755D356B"/>
    <w:rsid w:val="75703521"/>
    <w:rsid w:val="7577A3AF"/>
    <w:rsid w:val="75871F60"/>
    <w:rsid w:val="759428A7"/>
    <w:rsid w:val="75A0CDF5"/>
    <w:rsid w:val="75A3D30E"/>
    <w:rsid w:val="75A5FFBA"/>
    <w:rsid w:val="75AA0FB7"/>
    <w:rsid w:val="75B54E33"/>
    <w:rsid w:val="75BC0ECA"/>
    <w:rsid w:val="75C0FF6C"/>
    <w:rsid w:val="75D541B7"/>
    <w:rsid w:val="75E007AC"/>
    <w:rsid w:val="75E60D01"/>
    <w:rsid w:val="75E9FED5"/>
    <w:rsid w:val="75EE83EF"/>
    <w:rsid w:val="75F85D83"/>
    <w:rsid w:val="7608F1AD"/>
    <w:rsid w:val="760FF844"/>
    <w:rsid w:val="76137E24"/>
    <w:rsid w:val="7614AD10"/>
    <w:rsid w:val="7626EF3F"/>
    <w:rsid w:val="7629168D"/>
    <w:rsid w:val="763EF875"/>
    <w:rsid w:val="76482646"/>
    <w:rsid w:val="764F9BBB"/>
    <w:rsid w:val="76520D48"/>
    <w:rsid w:val="76524EA8"/>
    <w:rsid w:val="765FD5B9"/>
    <w:rsid w:val="7661367F"/>
    <w:rsid w:val="76643606"/>
    <w:rsid w:val="766B7705"/>
    <w:rsid w:val="766CD718"/>
    <w:rsid w:val="767BE72C"/>
    <w:rsid w:val="767E4573"/>
    <w:rsid w:val="76951589"/>
    <w:rsid w:val="7695D4A4"/>
    <w:rsid w:val="76D0CF3B"/>
    <w:rsid w:val="76D47739"/>
    <w:rsid w:val="76EF8507"/>
    <w:rsid w:val="76F8B93B"/>
    <w:rsid w:val="76FBE0A0"/>
    <w:rsid w:val="7704115A"/>
    <w:rsid w:val="7710248E"/>
    <w:rsid w:val="77136D95"/>
    <w:rsid w:val="771B3583"/>
    <w:rsid w:val="771D7A11"/>
    <w:rsid w:val="772DEA9F"/>
    <w:rsid w:val="7732B9CD"/>
    <w:rsid w:val="77334572"/>
    <w:rsid w:val="7738867C"/>
    <w:rsid w:val="774042CD"/>
    <w:rsid w:val="774E4967"/>
    <w:rsid w:val="775AF4CA"/>
    <w:rsid w:val="7761ECB6"/>
    <w:rsid w:val="7763B9DE"/>
    <w:rsid w:val="776567E5"/>
    <w:rsid w:val="776AE158"/>
    <w:rsid w:val="77B2E217"/>
    <w:rsid w:val="77B55507"/>
    <w:rsid w:val="77D02EEE"/>
    <w:rsid w:val="77D363F4"/>
    <w:rsid w:val="77D7339A"/>
    <w:rsid w:val="77DAD499"/>
    <w:rsid w:val="77DE9CED"/>
    <w:rsid w:val="77E6F4BE"/>
    <w:rsid w:val="77E9DD57"/>
    <w:rsid w:val="77EB107E"/>
    <w:rsid w:val="7801B54A"/>
    <w:rsid w:val="780DF51E"/>
    <w:rsid w:val="7821AD92"/>
    <w:rsid w:val="78222D07"/>
    <w:rsid w:val="782718BA"/>
    <w:rsid w:val="78352BDE"/>
    <w:rsid w:val="7839FD0D"/>
    <w:rsid w:val="784A2076"/>
    <w:rsid w:val="784B03FE"/>
    <w:rsid w:val="785CFBCF"/>
    <w:rsid w:val="785E6BBD"/>
    <w:rsid w:val="787AF91D"/>
    <w:rsid w:val="7888DC9C"/>
    <w:rsid w:val="788CB045"/>
    <w:rsid w:val="789076BD"/>
    <w:rsid w:val="7891305B"/>
    <w:rsid w:val="7892E3D3"/>
    <w:rsid w:val="78A7A443"/>
    <w:rsid w:val="78B08AEA"/>
    <w:rsid w:val="78C3471E"/>
    <w:rsid w:val="78C75097"/>
    <w:rsid w:val="78CBC969"/>
    <w:rsid w:val="78D7439C"/>
    <w:rsid w:val="78D7CEBF"/>
    <w:rsid w:val="78D86EB7"/>
    <w:rsid w:val="78FDB507"/>
    <w:rsid w:val="791D8CF8"/>
    <w:rsid w:val="792143E4"/>
    <w:rsid w:val="7925AF9B"/>
    <w:rsid w:val="7926460B"/>
    <w:rsid w:val="7927111B"/>
    <w:rsid w:val="792D8D4B"/>
    <w:rsid w:val="792F062A"/>
    <w:rsid w:val="793F8880"/>
    <w:rsid w:val="79631257"/>
    <w:rsid w:val="7970805B"/>
    <w:rsid w:val="797248E9"/>
    <w:rsid w:val="79780A2F"/>
    <w:rsid w:val="79814183"/>
    <w:rsid w:val="79860AD5"/>
    <w:rsid w:val="799038EE"/>
    <w:rsid w:val="79A02210"/>
    <w:rsid w:val="79A07A73"/>
    <w:rsid w:val="79A477DA"/>
    <w:rsid w:val="79BAA1ED"/>
    <w:rsid w:val="79C7B4FD"/>
    <w:rsid w:val="79C80EAE"/>
    <w:rsid w:val="79CB79D5"/>
    <w:rsid w:val="79CC652B"/>
    <w:rsid w:val="79D67E17"/>
    <w:rsid w:val="79D9A664"/>
    <w:rsid w:val="79E0046E"/>
    <w:rsid w:val="79F7CF3A"/>
    <w:rsid w:val="79F8CC30"/>
    <w:rsid w:val="79FA2775"/>
    <w:rsid w:val="7A12A7DA"/>
    <w:rsid w:val="7A2000A3"/>
    <w:rsid w:val="7A315A58"/>
    <w:rsid w:val="7A3AFB07"/>
    <w:rsid w:val="7A3C7B13"/>
    <w:rsid w:val="7A3DBE18"/>
    <w:rsid w:val="7A4356B3"/>
    <w:rsid w:val="7A4908AC"/>
    <w:rsid w:val="7A4C5E31"/>
    <w:rsid w:val="7A4CB8CC"/>
    <w:rsid w:val="7A53591B"/>
    <w:rsid w:val="7A59068B"/>
    <w:rsid w:val="7A65170D"/>
    <w:rsid w:val="7A6799CA"/>
    <w:rsid w:val="7A6E93FF"/>
    <w:rsid w:val="7A71178F"/>
    <w:rsid w:val="7A8FA60A"/>
    <w:rsid w:val="7AAE30DA"/>
    <w:rsid w:val="7AD08116"/>
    <w:rsid w:val="7AD13334"/>
    <w:rsid w:val="7AEF93F6"/>
    <w:rsid w:val="7B031DBB"/>
    <w:rsid w:val="7B073F8E"/>
    <w:rsid w:val="7B0B04B6"/>
    <w:rsid w:val="7B229AF3"/>
    <w:rsid w:val="7B2CD8C6"/>
    <w:rsid w:val="7B3494E8"/>
    <w:rsid w:val="7B388F37"/>
    <w:rsid w:val="7B3EABCD"/>
    <w:rsid w:val="7B48ED98"/>
    <w:rsid w:val="7B5BF4BB"/>
    <w:rsid w:val="7B6BEB6A"/>
    <w:rsid w:val="7B8C0CFB"/>
    <w:rsid w:val="7B8C36C7"/>
    <w:rsid w:val="7B9D8B30"/>
    <w:rsid w:val="7BB1D8B8"/>
    <w:rsid w:val="7BDE0CE5"/>
    <w:rsid w:val="7BE2E5BA"/>
    <w:rsid w:val="7BE59F4C"/>
    <w:rsid w:val="7C0604CA"/>
    <w:rsid w:val="7C14D6F3"/>
    <w:rsid w:val="7C2C4694"/>
    <w:rsid w:val="7C326EA5"/>
    <w:rsid w:val="7C349483"/>
    <w:rsid w:val="7C58B7D7"/>
    <w:rsid w:val="7C66AA2E"/>
    <w:rsid w:val="7C6C13B6"/>
    <w:rsid w:val="7C76F1D3"/>
    <w:rsid w:val="7C7B71C3"/>
    <w:rsid w:val="7C8C64DF"/>
    <w:rsid w:val="7CA7C6BA"/>
    <w:rsid w:val="7CA86610"/>
    <w:rsid w:val="7CB8A3AC"/>
    <w:rsid w:val="7CBC4DDE"/>
    <w:rsid w:val="7CBDE92A"/>
    <w:rsid w:val="7CC3569A"/>
    <w:rsid w:val="7CC7D9B0"/>
    <w:rsid w:val="7CD15351"/>
    <w:rsid w:val="7CD7F56D"/>
    <w:rsid w:val="7CECB6AD"/>
    <w:rsid w:val="7CF73E33"/>
    <w:rsid w:val="7CFEEF34"/>
    <w:rsid w:val="7D1148AA"/>
    <w:rsid w:val="7D16FB52"/>
    <w:rsid w:val="7D17A530"/>
    <w:rsid w:val="7D1E380D"/>
    <w:rsid w:val="7D36AC3C"/>
    <w:rsid w:val="7D47294C"/>
    <w:rsid w:val="7D4871F1"/>
    <w:rsid w:val="7D50852F"/>
    <w:rsid w:val="7D5BE400"/>
    <w:rsid w:val="7D5E6241"/>
    <w:rsid w:val="7D608146"/>
    <w:rsid w:val="7D623824"/>
    <w:rsid w:val="7D669863"/>
    <w:rsid w:val="7D6A8696"/>
    <w:rsid w:val="7D6C7809"/>
    <w:rsid w:val="7D6F3AF7"/>
    <w:rsid w:val="7D729124"/>
    <w:rsid w:val="7D84598E"/>
    <w:rsid w:val="7D987AD5"/>
    <w:rsid w:val="7DA85123"/>
    <w:rsid w:val="7DB38898"/>
    <w:rsid w:val="7DB4190E"/>
    <w:rsid w:val="7DB4CBF3"/>
    <w:rsid w:val="7DB653A9"/>
    <w:rsid w:val="7DC4F0BA"/>
    <w:rsid w:val="7DCF8D38"/>
    <w:rsid w:val="7DD06412"/>
    <w:rsid w:val="7DDEE9FE"/>
    <w:rsid w:val="7DE467E3"/>
    <w:rsid w:val="7DEC576B"/>
    <w:rsid w:val="7DEEA8C2"/>
    <w:rsid w:val="7DF05960"/>
    <w:rsid w:val="7DF08A8F"/>
    <w:rsid w:val="7E126FFB"/>
    <w:rsid w:val="7E22360A"/>
    <w:rsid w:val="7E26DBD0"/>
    <w:rsid w:val="7E2C66FC"/>
    <w:rsid w:val="7E3C61E2"/>
    <w:rsid w:val="7E4382A7"/>
    <w:rsid w:val="7E46BA50"/>
    <w:rsid w:val="7E51E8F3"/>
    <w:rsid w:val="7E532007"/>
    <w:rsid w:val="7E61A0BF"/>
    <w:rsid w:val="7E691587"/>
    <w:rsid w:val="7E7036D6"/>
    <w:rsid w:val="7E7087D1"/>
    <w:rsid w:val="7E7D2907"/>
    <w:rsid w:val="7E80B0BC"/>
    <w:rsid w:val="7EA03800"/>
    <w:rsid w:val="7EAB92D3"/>
    <w:rsid w:val="7EABB291"/>
    <w:rsid w:val="7EC07196"/>
    <w:rsid w:val="7EC60413"/>
    <w:rsid w:val="7ECB7136"/>
    <w:rsid w:val="7ED89C1C"/>
    <w:rsid w:val="7EDF891E"/>
    <w:rsid w:val="7EE2C076"/>
    <w:rsid w:val="7EE724CF"/>
    <w:rsid w:val="7EEC400E"/>
    <w:rsid w:val="7EF1B820"/>
    <w:rsid w:val="7EFE2A15"/>
    <w:rsid w:val="7F014134"/>
    <w:rsid w:val="7F03A826"/>
    <w:rsid w:val="7F0B3355"/>
    <w:rsid w:val="7F0EDBA7"/>
    <w:rsid w:val="7F11E140"/>
    <w:rsid w:val="7F1C2463"/>
    <w:rsid w:val="7F1E0B0C"/>
    <w:rsid w:val="7F1E7F7A"/>
    <w:rsid w:val="7F3AB8B2"/>
    <w:rsid w:val="7F3DCED9"/>
    <w:rsid w:val="7F58A1BF"/>
    <w:rsid w:val="7F5EA977"/>
    <w:rsid w:val="7F611D6A"/>
    <w:rsid w:val="7F666A40"/>
    <w:rsid w:val="7F6A58AF"/>
    <w:rsid w:val="7F838B37"/>
    <w:rsid w:val="7F87DF76"/>
    <w:rsid w:val="7F9B47B3"/>
    <w:rsid w:val="7FC9F504"/>
    <w:rsid w:val="7FD00D7F"/>
    <w:rsid w:val="7FF18C03"/>
    <w:rsid w:val="7FF1F14E"/>
    <w:rsid w:val="7FF850E9"/>
    <w:rsid w:val="7FFC2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5420355"/>
  <w15:chartTrackingRefBased/>
  <w15:docId w15:val="{670CB397-74A8-4348-95D2-10E8F74FD7A9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40"/>
      <w:outlineLvl w:val="1"/>
    </w:pPr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14564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  <w:style w:type="character" w:styleId="HeaderChar" w:customStyle="1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</w:pPr>
  </w:style>
  <w:style w:type="paragraph" w:styleId="NoSpacing">
    <w:name w:val="No Spacing"/>
    <w:uiPriority w:val="1"/>
    <w:qFormat/>
  </w:style>
  <w:style w:type="character" w:styleId="UnresolvedMention">
    <w:name w:val="Unresolved Mention"/>
    <w:basedOn w:val="DefaultParagraphFont"/>
    <w:uiPriority w:val="99"/>
    <w:semiHidden/>
    <w:unhideWhenUsed/>
    <w:rsid w:val="005133EC"/>
    <w:rPr>
      <w:color w:val="605E5C"/>
      <w:shd w:val="clear" w:color="auto" w:fill="E1DFDD"/>
    </w:rPr>
  </w:style>
  <w:style w:type="table" w:styleId="PlainTable4">
    <w:name w:val="Plain Table 4"/>
    <w:basedOn w:val="TableNormal"/>
    <w:uiPriority w:val="44"/>
    <w:rsid w:val="00096A71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ListParagraph">
    <w:name w:val="List Paragraph"/>
    <w:basedOn w:val="Normal"/>
    <w:uiPriority w:val="34"/>
    <w:qFormat/>
    <w:rsid w:val="008D77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2.xml" Id="rId13" /><Relationship Type="http://schemas.openxmlformats.org/officeDocument/2006/relationships/fontTable" Target="fontTable.xml" Id="rId18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header" Target="header1.xml" Id="rId12" /><Relationship Type="http://schemas.openxmlformats.org/officeDocument/2006/relationships/footer" Target="footer3.xml" Id="rId17" /><Relationship Type="http://schemas.openxmlformats.org/officeDocument/2006/relationships/customXml" Target="../customXml/item2.xml" Id="rId2" /><Relationship Type="http://schemas.openxmlformats.org/officeDocument/2006/relationships/header" Target="header3.xml" Id="rId16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hyperlink" Target="https://www.charliesgreenstar.com/" TargetMode="External" Id="rId11" /><Relationship Type="http://schemas.openxmlformats.org/officeDocument/2006/relationships/settings" Target="settings.xml" Id="rId5" /><Relationship Type="http://schemas.openxmlformats.org/officeDocument/2006/relationships/footer" Target="footer2.xml" Id="rId15" /><Relationship Type="http://schemas.openxmlformats.org/officeDocument/2006/relationships/image" Target="cid:image001.jpg@01DB82CC.E9F09900" TargetMode="External" Id="rId10" /><Relationship Type="http://schemas.openxmlformats.org/officeDocument/2006/relationships/theme" Target="theme/theme1.xml" Id="rId19" /><Relationship Type="http://schemas.openxmlformats.org/officeDocument/2006/relationships/styles" Target="styles.xml" Id="rId4" /><Relationship Type="http://schemas.openxmlformats.org/officeDocument/2006/relationships/image" Target="media/image1.jpeg" Id="rId9" /><Relationship Type="http://schemas.openxmlformats.org/officeDocument/2006/relationships/footer" Target="footer1.xml" Id="rId1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8134802E893143A4AC568FD603A4DB" ma:contentTypeVersion="18" ma:contentTypeDescription="Create a new document." ma:contentTypeScope="" ma:versionID="826902c975ec378c3a9a57d66fc0ee2b">
  <xsd:schema xmlns:xsd="http://www.w3.org/2001/XMLSchema" xmlns:xs="http://www.w3.org/2001/XMLSchema" xmlns:p="http://schemas.microsoft.com/office/2006/metadata/properties" xmlns:ns2="202b2c09-c5b9-4655-8a89-32d2a793e0c0" xmlns:ns3="054655c4-386f-4d2b-a9a1-67652d452fa0" targetNamespace="http://schemas.microsoft.com/office/2006/metadata/properties" ma:root="true" ma:fieldsID="4879c499dc8c497e9fe8399e79943601" ns2:_="" ns3:_="">
    <xsd:import namespace="202b2c09-c5b9-4655-8a89-32d2a793e0c0"/>
    <xsd:import namespace="054655c4-386f-4d2b-a9a1-67652d452fa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2b2c09-c5b9-4655-8a89-32d2a793e0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ed6f523-487e-4e83-9ba9-6ef212c14e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4655c4-386f-4d2b-a9a1-67652d452fa0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ea40e95-cc63-4a01-9eca-19dc5a8bca3a}" ma:internalName="TaxCatchAll" ma:showField="CatchAllData" ma:web="054655c4-386f-4d2b-a9a1-67652d452fa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02b2c09-c5b9-4655-8a89-32d2a793e0c0">
      <Terms xmlns="http://schemas.microsoft.com/office/infopath/2007/PartnerControls"/>
    </lcf76f155ced4ddcb4097134ff3c332f>
    <TaxCatchAll xmlns="054655c4-386f-4d2b-a9a1-67652d452fa0" xsi:nil="true"/>
    <SharedWithUsers xmlns="054655c4-386f-4d2b-a9a1-67652d452fa0">
      <UserInfo>
        <DisplayName>Bixler, Austin</DisplayName>
        <AccountId>23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AFF91DBB-618F-4DDB-8045-ED6593EE1799}"/>
</file>

<file path=customXml/itemProps2.xml><?xml version="1.0" encoding="utf-8"?>
<ds:datastoreItem xmlns:ds="http://schemas.openxmlformats.org/officeDocument/2006/customXml" ds:itemID="{61EFB1E0-A75D-45DF-8636-DF9C3A1D989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7A94161-257A-4E67-95BC-88AAF5DE6265}">
  <ds:schemaRefs>
    <ds:schemaRef ds:uri="http://schemas.microsoft.com/office/2006/metadata/properties"/>
    <ds:schemaRef ds:uri="http://schemas.microsoft.com/office/infopath/2007/PartnerControls"/>
    <ds:schemaRef ds:uri="2c650af2-2466-4700-a5dc-565bae566ee3"/>
    <ds:schemaRef ds:uri="6140aefe-5774-464f-8a78-7ac27ba49db3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 Roe</dc:creator>
  <cp:keywords/>
  <dc:description/>
  <cp:lastModifiedBy>Salazar-Potilechio, Vanessa</cp:lastModifiedBy>
  <cp:revision>31</cp:revision>
  <cp:lastPrinted>2025-11-04T21:33:00Z</cp:lastPrinted>
  <dcterms:created xsi:type="dcterms:W3CDTF">2025-09-10T18:16:00Z</dcterms:created>
  <dcterms:modified xsi:type="dcterms:W3CDTF">2026-06-15T20:50:04Z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0x010100F78134802E893143A4AC568FD603A4DB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_activity">
    <vt:lpwstr>{"FileActivityType":"9","FileActivityTimeStamp":"2023-10-13T22:01:57.030Z","FileActivityUsersOnPage":[{"DisplayName":"Roe, Jeffrey","Id":"jeffrey.roe@sonesta.com"}],"FileActivityNavigationId":null}</vt:lpwstr>
  </property>
  <property fmtid="{D5CDD505-2E9C-101B-9397-08002B2CF9AE}" pid="7" name="TriggerFlowInfo">
    <vt:lpwstr/>
  </property>
</Properties>
</file>